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15" w:rsidRPr="00E55E76" w:rsidRDefault="000C6615" w:rsidP="0043712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5E76">
        <w:rPr>
          <w:rFonts w:ascii="TH SarabunPSK" w:hAnsi="TH SarabunPSK" w:cs="TH SarabunPSK"/>
          <w:b/>
          <w:bCs/>
          <w:sz w:val="32"/>
          <w:szCs w:val="32"/>
          <w:cs/>
        </w:rPr>
        <w:t>ใบรับรองการจัดประชุม</w:t>
      </w:r>
    </w:p>
    <w:p w:rsidR="000C6615" w:rsidRPr="00E55E76" w:rsidRDefault="000C6615" w:rsidP="00437123">
      <w:pPr>
        <w:jc w:val="right"/>
        <w:rPr>
          <w:rFonts w:ascii="TH SarabunPSK" w:hAnsi="TH SarabunPSK" w:cs="TH SarabunPSK"/>
          <w:sz w:val="32"/>
          <w:szCs w:val="32"/>
        </w:rPr>
      </w:pPr>
    </w:p>
    <w:p w:rsidR="000C6615" w:rsidRPr="00E55E76" w:rsidRDefault="000C6615" w:rsidP="00437123">
      <w:pPr>
        <w:jc w:val="right"/>
        <w:rPr>
          <w:rFonts w:ascii="TH SarabunPSK" w:hAnsi="TH SarabunPSK" w:cs="TH SarabunPSK"/>
          <w:sz w:val="32"/>
          <w:szCs w:val="32"/>
        </w:rPr>
      </w:pPr>
      <w:r w:rsidRPr="00E55E76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="004363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0C6615" w:rsidRPr="00E55E76" w:rsidRDefault="000C6615" w:rsidP="00437123">
      <w:pPr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55E76">
        <w:rPr>
          <w:rFonts w:ascii="TH SarabunPSK" w:hAnsi="TH SarabunPSK" w:cs="TH SarabunPSK"/>
          <w:sz w:val="32"/>
          <w:szCs w:val="32"/>
          <w:cs/>
        </w:rPr>
        <w:t>วัน</w:t>
      </w:r>
      <w:r w:rsidR="004363F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55E76">
        <w:rPr>
          <w:rFonts w:ascii="TH SarabunPSK" w:hAnsi="TH SarabunPSK" w:cs="TH SarabunPSK"/>
          <w:sz w:val="32"/>
          <w:szCs w:val="32"/>
          <w:cs/>
        </w:rPr>
        <w:t>ที่</w:t>
      </w:r>
      <w:r w:rsidR="004363F8">
        <w:rPr>
          <w:rFonts w:ascii="TH SarabunPSK" w:hAnsi="TH SarabunPSK" w:cs="TH SarabunPSK" w:hint="cs"/>
          <w:sz w:val="32"/>
          <w:szCs w:val="32"/>
          <w:cs/>
        </w:rPr>
        <w:t>................เ</w:t>
      </w:r>
      <w:r w:rsidRPr="00E55E76">
        <w:rPr>
          <w:rFonts w:ascii="TH SarabunPSK" w:hAnsi="TH SarabunPSK" w:cs="TH SarabunPSK"/>
          <w:sz w:val="32"/>
          <w:szCs w:val="32"/>
          <w:cs/>
        </w:rPr>
        <w:t>ดือน</w:t>
      </w:r>
      <w:r w:rsidR="004363F8">
        <w:rPr>
          <w:rFonts w:ascii="TH SarabunPSK" w:hAnsi="TH SarabunPSK" w:cs="TH SarabunPSK" w:hint="cs"/>
          <w:sz w:val="32"/>
          <w:szCs w:val="32"/>
          <w:cs/>
        </w:rPr>
        <w:t>...............................พ</w:t>
      </w:r>
      <w:r w:rsidRPr="00E55E76">
        <w:rPr>
          <w:rFonts w:ascii="TH SarabunPSK" w:hAnsi="TH SarabunPSK" w:cs="TH SarabunPSK"/>
          <w:sz w:val="32"/>
          <w:szCs w:val="32"/>
          <w:cs/>
        </w:rPr>
        <w:t>.ศ.</w:t>
      </w:r>
      <w:r w:rsidR="004363F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E55E7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:rsidR="000C6615" w:rsidRPr="00977227" w:rsidRDefault="000C6615" w:rsidP="00437123">
      <w:pPr>
        <w:rPr>
          <w:rFonts w:ascii="TH SarabunPSK" w:hAnsi="TH SarabunPSK" w:cs="TH SarabunPSK"/>
          <w:sz w:val="32"/>
          <w:szCs w:val="32"/>
        </w:rPr>
      </w:pPr>
    </w:p>
    <w:p w:rsidR="000C6615" w:rsidRPr="00E55E76" w:rsidRDefault="000C6615" w:rsidP="00437123">
      <w:pPr>
        <w:rPr>
          <w:rFonts w:ascii="TH SarabunPSK" w:hAnsi="TH SarabunPSK" w:cs="TH SarabunPSK"/>
          <w:sz w:val="32"/>
          <w:szCs w:val="32"/>
          <w:cs/>
        </w:rPr>
      </w:pPr>
      <w:r w:rsidRPr="00E55E76">
        <w:rPr>
          <w:rFonts w:ascii="TH SarabunPSK" w:hAnsi="TH SarabunPSK" w:cs="TH SarabunPSK"/>
          <w:sz w:val="32"/>
          <w:szCs w:val="32"/>
          <w:cs/>
        </w:rPr>
        <w:t>ข้าพเจ้าขอเบิกเงินค่า</w:t>
      </w:r>
      <w:r w:rsidR="00FE6D00">
        <w:rPr>
          <w:rFonts w:ascii="TH SarabunPSK" w:hAnsi="TH SarabunPSK" w:cs="TH SarabunPSK" w:hint="cs"/>
          <w:sz w:val="32"/>
          <w:szCs w:val="32"/>
          <w:cs/>
        </w:rPr>
        <w:t>ใช้จ่ายในการจัดประชุม</w:t>
      </w:r>
      <w:r w:rsidRPr="00E55E76">
        <w:rPr>
          <w:rFonts w:ascii="TH SarabunPSK" w:hAnsi="TH SarabunPSK" w:cs="TH SarabunPSK"/>
          <w:sz w:val="32"/>
          <w:szCs w:val="32"/>
          <w:cs/>
        </w:rPr>
        <w:t>ตามรายการข้างล่างนี้ คือ</w:t>
      </w:r>
    </w:p>
    <w:p w:rsidR="00407D60" w:rsidRDefault="000C6615" w:rsidP="00653C74">
      <w:pPr>
        <w:tabs>
          <w:tab w:val="left" w:pos="709"/>
          <w:tab w:val="left" w:pos="3402"/>
          <w:tab w:val="left" w:pos="4395"/>
          <w:tab w:val="left" w:pos="4962"/>
          <w:tab w:val="left" w:pos="5954"/>
          <w:tab w:val="right" w:pos="7513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E55E76">
        <w:rPr>
          <w:rFonts w:ascii="TH SarabunPSK" w:hAnsi="TH SarabunPSK" w:cs="TH SarabunPSK"/>
          <w:sz w:val="32"/>
          <w:szCs w:val="32"/>
        </w:rPr>
        <w:tab/>
      </w:r>
      <w:r w:rsidR="00FE6D00">
        <w:rPr>
          <w:rFonts w:ascii="TH SarabunPSK" w:hAnsi="TH SarabunPSK" w:cs="TH SarabunPSK" w:hint="cs"/>
          <w:sz w:val="32"/>
          <w:szCs w:val="32"/>
          <w:cs/>
        </w:rPr>
        <w:t>ค่าอาหารว่างและเครื่องดื่ม</w:t>
      </w:r>
      <w:r w:rsidR="00FE6D00" w:rsidRPr="00FE6D00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E6D00" w:rsidRPr="00FE6D0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C1F73">
        <w:rPr>
          <w:rFonts w:ascii="TH SarabunPSK" w:hAnsi="TH SarabunPSK" w:cs="TH SarabunPSK"/>
          <w:sz w:val="32"/>
          <w:szCs w:val="32"/>
          <w:u w:val="dotted"/>
        </w:rPr>
        <w:tab/>
      </w:r>
      <w:r w:rsidR="000C1F73" w:rsidRPr="00407D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E6D0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53C74">
        <w:rPr>
          <w:rFonts w:ascii="TH SarabunPSK" w:hAnsi="TH SarabunPSK" w:cs="TH SarabunPSK" w:hint="cs"/>
          <w:sz w:val="32"/>
          <w:szCs w:val="32"/>
          <w:cs/>
        </w:rPr>
        <w:tab/>
      </w:r>
      <w:r w:rsidRPr="00E55E76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653C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55E7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C758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55E7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53C74">
        <w:rPr>
          <w:rFonts w:ascii="TH SarabunPSK" w:hAnsi="TH SarabunPSK" w:cs="TH SarabunPSK" w:hint="cs"/>
          <w:sz w:val="32"/>
          <w:szCs w:val="32"/>
          <w:cs/>
        </w:rPr>
        <w:tab/>
      </w:r>
      <w:r w:rsidR="00407D60">
        <w:rPr>
          <w:rFonts w:ascii="TH SarabunPSK" w:hAnsi="TH SarabunPSK" w:cs="TH SarabunPSK"/>
          <w:sz w:val="32"/>
          <w:szCs w:val="32"/>
          <w:cs/>
        </w:rPr>
        <w:t>บา</w:t>
      </w:r>
      <w:r w:rsidR="00407D60">
        <w:rPr>
          <w:rFonts w:ascii="TH SarabunPSK" w:hAnsi="TH SarabunPSK" w:cs="TH SarabunPSK" w:hint="cs"/>
          <w:sz w:val="32"/>
          <w:szCs w:val="32"/>
          <w:cs/>
        </w:rPr>
        <w:t>ท</w:t>
      </w:r>
    </w:p>
    <w:p w:rsidR="00653C74" w:rsidRDefault="00653C74" w:rsidP="00653C74">
      <w:pPr>
        <w:tabs>
          <w:tab w:val="left" w:pos="709"/>
          <w:tab w:val="left" w:pos="3402"/>
          <w:tab w:val="left" w:pos="4395"/>
          <w:tab w:val="left" w:pos="4962"/>
          <w:tab w:val="left" w:pos="5954"/>
          <w:tab w:val="right" w:pos="7513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E55E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ค่าอาหาร</w:t>
      </w:r>
      <w:r w:rsidR="00527214">
        <w:rPr>
          <w:rFonts w:ascii="TH SarabunPSK" w:hAnsi="TH SarabunPSK" w:cs="TH SarabunPSK" w:hint="cs"/>
          <w:sz w:val="32"/>
          <w:szCs w:val="32"/>
          <w:cs/>
        </w:rPr>
        <w:t>กลางวัน/เย็น</w:t>
      </w:r>
      <w:r w:rsidRPr="00FE6D00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FE6D00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407D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5E76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E73B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5227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1700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1801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D08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D08D4" w:rsidRPr="002D08D4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B33A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5227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33A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:rsidR="00653C74" w:rsidRDefault="00653C74" w:rsidP="00653C74">
      <w:pPr>
        <w:tabs>
          <w:tab w:val="left" w:pos="709"/>
          <w:tab w:val="left" w:pos="3402"/>
          <w:tab w:val="left" w:pos="4395"/>
          <w:tab w:val="left" w:pos="4962"/>
          <w:tab w:val="left" w:pos="5954"/>
          <w:tab w:val="right" w:pos="7513"/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E55E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 </w:t>
      </w:r>
      <w:r w:rsidR="00A13D38">
        <w:rPr>
          <w:rFonts w:ascii="TH SarabunPSK" w:hAnsi="TH SarabunPSK" w:cs="TH SarabunPSK" w:hint="cs"/>
          <w:sz w:val="32"/>
          <w:szCs w:val="32"/>
          <w:cs/>
        </w:rPr>
        <w:t xml:space="preserve">(ตัวอักษร) </w:t>
      </w:r>
      <w:r w:rsidR="00E73BE9">
        <w:rPr>
          <w:rFonts w:ascii="TH SarabunPSK" w:hAnsi="TH SarabunPSK" w:cs="TH SarabunPSK" w:hint="cs"/>
          <w:sz w:val="32"/>
          <w:szCs w:val="32"/>
          <w:cs/>
        </w:rPr>
        <w:t>(</w:t>
      </w:r>
      <w:r w:rsidR="004363F8">
        <w:rPr>
          <w:rFonts w:ascii="TH SarabunPSK" w:hAnsi="TH SarabunPSK" w:cs="TH SarabunPSK" w:hint="cs"/>
          <w:sz w:val="32"/>
          <w:szCs w:val="32"/>
          <w:cs/>
        </w:rPr>
        <w:t>.</w:t>
      </w:r>
      <w:r w:rsidR="00A13D38">
        <w:rPr>
          <w:rFonts w:ascii="TH SarabunPSK" w:hAnsi="TH SarabunPSK" w:cs="TH SarabunPSK" w:hint="cs"/>
          <w:sz w:val="32"/>
          <w:szCs w:val="32"/>
          <w:cs/>
        </w:rPr>
        <w:t>.</w:t>
      </w:r>
      <w:r w:rsidR="004363F8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E73BE9">
        <w:rPr>
          <w:rFonts w:ascii="TH SarabunPSK" w:hAnsi="TH SarabunPSK" w:cs="TH SarabunPSK" w:hint="cs"/>
          <w:sz w:val="32"/>
          <w:szCs w:val="32"/>
          <w:cs/>
        </w:rPr>
        <w:t>)</w:t>
      </w:r>
      <w:r w:rsidR="00E73BE9">
        <w:rPr>
          <w:rFonts w:ascii="TH SarabunPSK" w:hAnsi="TH SarabunPSK" w:cs="TH SarabunPSK" w:hint="cs"/>
          <w:sz w:val="32"/>
          <w:szCs w:val="32"/>
          <w:cs/>
        </w:rPr>
        <w:tab/>
      </w:r>
      <w:r w:rsidR="004363F8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="00E73BE9">
        <w:rPr>
          <w:rFonts w:ascii="TH SarabunPSK" w:hAnsi="TH SarabunPSK" w:cs="TH SarabunPSK" w:hint="cs"/>
          <w:sz w:val="32"/>
          <w:szCs w:val="32"/>
          <w:u w:val="double"/>
          <w:cs/>
        </w:rPr>
        <w:t xml:space="preserve"> </w:t>
      </w:r>
      <w:r w:rsidR="00180101">
        <w:rPr>
          <w:rFonts w:ascii="TH SarabunPSK" w:hAnsi="TH SarabunPSK" w:cs="TH SarabunPSK" w:hint="cs"/>
          <w:sz w:val="32"/>
          <w:szCs w:val="32"/>
          <w:u w:val="double"/>
          <w:cs/>
        </w:rPr>
        <w:t xml:space="preserve"> </w:t>
      </w:r>
      <w:r w:rsidR="004363F8">
        <w:rPr>
          <w:rFonts w:ascii="TH SarabunPSK" w:hAnsi="TH SarabunPSK" w:cs="TH SarabunPSK" w:hint="cs"/>
          <w:sz w:val="32"/>
          <w:szCs w:val="32"/>
          <w:u w:val="double"/>
          <w:cs/>
        </w:rPr>
        <w:t xml:space="preserve">   </w:t>
      </w:r>
      <w:r w:rsidR="0071700D">
        <w:rPr>
          <w:rFonts w:ascii="TH SarabunPSK" w:hAnsi="TH SarabunPSK" w:cs="TH SarabunPSK" w:hint="cs"/>
          <w:sz w:val="32"/>
          <w:szCs w:val="32"/>
          <w:u w:val="double"/>
          <w:cs/>
        </w:rPr>
        <w:t xml:space="preserve">  </w:t>
      </w:r>
      <w:r w:rsidR="00180101">
        <w:rPr>
          <w:rFonts w:ascii="TH SarabunPSK" w:hAnsi="TH SarabunPSK" w:cs="TH SarabunPSK" w:hint="cs"/>
          <w:sz w:val="32"/>
          <w:szCs w:val="32"/>
          <w:u w:val="double"/>
          <w:cs/>
        </w:rPr>
        <w:t xml:space="preserve">  </w:t>
      </w:r>
      <w:r w:rsidR="004363F8">
        <w:rPr>
          <w:rFonts w:ascii="TH SarabunPSK" w:hAnsi="TH SarabunPSK" w:cs="TH SarabunPSK" w:hint="cs"/>
          <w:sz w:val="32"/>
          <w:szCs w:val="32"/>
          <w:u w:val="double"/>
          <w:cs/>
        </w:rPr>
        <w:t xml:space="preserve">      </w:t>
      </w:r>
      <w:r w:rsidR="004363F8">
        <w:rPr>
          <w:rFonts w:ascii="TH SarabunPSK" w:hAnsi="TH SarabunPSK" w:cs="TH SarabunPSK" w:hint="cs"/>
          <w:sz w:val="32"/>
          <w:szCs w:val="32"/>
          <w:u w:val="double"/>
          <w:cs/>
        </w:rPr>
        <w:tab/>
      </w:r>
      <w:r w:rsidR="004363F8" w:rsidRPr="004363F8">
        <w:rPr>
          <w:rFonts w:ascii="TH SarabunPSK" w:hAnsi="TH SarabunPSK" w:cs="TH SarabunPSK" w:hint="cs"/>
          <w:sz w:val="32"/>
          <w:szCs w:val="32"/>
          <w:cs/>
        </w:rPr>
        <w:t>บา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</w:p>
    <w:p w:rsidR="000C6615" w:rsidRDefault="000C6615" w:rsidP="0043712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73BE9" w:rsidRPr="00E55E76" w:rsidRDefault="00E73BE9" w:rsidP="0043712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C6615" w:rsidRPr="00E55E76" w:rsidRDefault="000C6615" w:rsidP="0043712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5E76">
        <w:rPr>
          <w:rFonts w:ascii="TH SarabunPSK" w:hAnsi="TH SarabunPSK" w:cs="TH SarabunPSK"/>
          <w:b/>
          <w:bCs/>
          <w:sz w:val="32"/>
          <w:szCs w:val="32"/>
          <w:cs/>
        </w:rPr>
        <w:t>คำรับรอง</w:t>
      </w:r>
      <w:bookmarkStart w:id="0" w:name="_GoBack"/>
      <w:bookmarkEnd w:id="0"/>
    </w:p>
    <w:p w:rsidR="004363F8" w:rsidRDefault="001B6426" w:rsidP="001B6426">
      <w:pPr>
        <w:tabs>
          <w:tab w:val="right" w:pos="709"/>
        </w:tabs>
        <w:ind w:right="-111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0C6615" w:rsidRPr="00825659">
        <w:rPr>
          <w:rFonts w:ascii="TH SarabunPSK" w:hAnsi="TH SarabunPSK" w:cs="TH SarabunPSK"/>
          <w:spacing w:val="-10"/>
          <w:sz w:val="32"/>
          <w:szCs w:val="32"/>
          <w:cs/>
        </w:rPr>
        <w:t>การจ่ายเงินรายการนี้เป็นค่ารับรองในการประชุม</w:t>
      </w:r>
      <w:r w:rsidR="004363F8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</w:t>
      </w:r>
    </w:p>
    <w:p w:rsidR="0071700D" w:rsidRDefault="000C6615" w:rsidP="001B6426">
      <w:pPr>
        <w:tabs>
          <w:tab w:val="right" w:pos="709"/>
        </w:tabs>
        <w:ind w:right="-111"/>
        <w:rPr>
          <w:rFonts w:ascii="TH SarabunPSK" w:hAnsi="TH SarabunPSK" w:cs="TH SarabunPSK"/>
          <w:spacing w:val="-10"/>
          <w:sz w:val="32"/>
          <w:szCs w:val="32"/>
        </w:rPr>
      </w:pPr>
      <w:r w:rsidRPr="00B01936">
        <w:rPr>
          <w:rFonts w:ascii="TH SarabunPSK" w:hAnsi="TH SarabunPSK" w:cs="TH SarabunPSK"/>
          <w:spacing w:val="-10"/>
          <w:sz w:val="32"/>
          <w:szCs w:val="32"/>
          <w:cs/>
        </w:rPr>
        <w:t>เมื่อ</w:t>
      </w:r>
      <w:r w:rsidR="004363F8">
        <w:rPr>
          <w:rFonts w:ascii="TH SarabunPSK" w:hAnsi="TH SarabunPSK" w:cs="TH SarabunPSK" w:hint="cs"/>
          <w:spacing w:val="-10"/>
          <w:sz w:val="32"/>
          <w:szCs w:val="32"/>
          <w:cs/>
        </w:rPr>
        <w:t>วันที่......................................</w:t>
      </w:r>
      <w:r w:rsidRPr="00B01936">
        <w:rPr>
          <w:rFonts w:ascii="TH SarabunPSK" w:hAnsi="TH SarabunPSK" w:cs="TH SarabunPSK"/>
          <w:spacing w:val="-10"/>
          <w:sz w:val="32"/>
          <w:szCs w:val="32"/>
          <w:cs/>
        </w:rPr>
        <w:t>เดือน</w:t>
      </w:r>
      <w:r w:rsidR="004363F8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</w:t>
      </w:r>
      <w:r w:rsidR="00B521D3" w:rsidRPr="00B01936">
        <w:rPr>
          <w:rFonts w:ascii="TH SarabunPSK" w:hAnsi="TH SarabunPSK" w:cs="TH SarabunPSK" w:hint="cs"/>
          <w:spacing w:val="-10"/>
          <w:sz w:val="32"/>
          <w:szCs w:val="32"/>
          <w:cs/>
        </w:rPr>
        <w:t>พ.ศ.</w:t>
      </w:r>
      <w:r w:rsidR="004363F8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</w:t>
      </w:r>
      <w:r w:rsidR="00B521D3" w:rsidRPr="00B01936">
        <w:rPr>
          <w:rFonts w:ascii="TH SarabunPSK" w:hAnsi="TH SarabunPSK" w:cs="TH SarabunPSK" w:hint="cs"/>
          <w:spacing w:val="-10"/>
          <w:sz w:val="32"/>
          <w:szCs w:val="32"/>
          <w:cs/>
        </w:rPr>
        <w:t>เวลา</w:t>
      </w:r>
      <w:r w:rsidR="004363F8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</w:t>
      </w:r>
      <w:r w:rsidR="002D08D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5227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:rsidR="00825659" w:rsidRDefault="00B01936" w:rsidP="001B6426">
      <w:pPr>
        <w:tabs>
          <w:tab w:val="right" w:pos="709"/>
        </w:tabs>
        <w:ind w:right="-111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มีผู้เ</w:t>
      </w:r>
      <w:r w:rsidR="000C6615" w:rsidRPr="00825659">
        <w:rPr>
          <w:rFonts w:ascii="TH SarabunPSK" w:hAnsi="TH SarabunPSK" w:cs="TH SarabunPSK"/>
          <w:spacing w:val="-10"/>
          <w:sz w:val="32"/>
          <w:szCs w:val="32"/>
          <w:cs/>
        </w:rPr>
        <w:t>ข้าร่วมประชุม</w:t>
      </w:r>
      <w:r w:rsidR="0095227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ทั้งสิ้น </w:t>
      </w:r>
      <w:r w:rsidR="000C6615" w:rsidRPr="00825659">
        <w:rPr>
          <w:rFonts w:ascii="TH SarabunPSK" w:hAnsi="TH SarabunPSK" w:cs="TH SarabunPSK"/>
          <w:spacing w:val="-10"/>
          <w:sz w:val="32"/>
          <w:szCs w:val="32"/>
          <w:cs/>
        </w:rPr>
        <w:t>จำนวน</w:t>
      </w:r>
      <w:r w:rsidR="004363F8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</w:t>
      </w:r>
      <w:r w:rsidR="000C6615" w:rsidRPr="00825659">
        <w:rPr>
          <w:rFonts w:ascii="TH SarabunPSK" w:hAnsi="TH SarabunPSK" w:cs="TH SarabunPSK"/>
          <w:spacing w:val="-10"/>
          <w:sz w:val="32"/>
          <w:szCs w:val="32"/>
          <w:cs/>
        </w:rPr>
        <w:t xml:space="preserve">ท่าน  </w:t>
      </w:r>
    </w:p>
    <w:p w:rsidR="000C6615" w:rsidRPr="00E55E76" w:rsidRDefault="000C6615" w:rsidP="0043712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5E76">
        <w:rPr>
          <w:rFonts w:ascii="TH SarabunPSK" w:hAnsi="TH SarabunPSK" w:cs="TH SarabunPSK"/>
          <w:sz w:val="32"/>
          <w:szCs w:val="32"/>
          <w:cs/>
        </w:rPr>
        <w:t>การประชุมราชการในครั้งนี้ในกรณี</w:t>
      </w:r>
    </w:p>
    <w:p w:rsidR="000C6615" w:rsidRPr="00E55E76" w:rsidRDefault="000C6615" w:rsidP="00437123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5E76">
        <w:rPr>
          <w:rFonts w:ascii="TH SarabunPSK" w:hAnsi="TH SarabunPSK" w:cs="TH SarabunPSK"/>
          <w:sz w:val="32"/>
          <w:szCs w:val="32"/>
        </w:rPr>
        <w:sym w:font="Wingdings 2" w:char="F035"/>
      </w:r>
      <w:r w:rsidRPr="00E55E76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การประชุมคณะกรรมการที่ตั้งขึ้นตามกฎหมาย </w:t>
      </w:r>
    </w:p>
    <w:p w:rsidR="000C6615" w:rsidRPr="00E55E76" w:rsidRDefault="002F2250" w:rsidP="002F2250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55E76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C6615" w:rsidRPr="00E55E76">
        <w:rPr>
          <w:rFonts w:ascii="TH SarabunPSK" w:hAnsi="TH SarabunPSK" w:cs="TH SarabunPSK"/>
          <w:sz w:val="32"/>
          <w:szCs w:val="32"/>
          <w:cs/>
        </w:rPr>
        <w:t>การประชุมราชการที่อธิการบดี</w:t>
      </w:r>
      <w:r w:rsidR="009522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615" w:rsidRPr="00E55E76">
        <w:rPr>
          <w:rFonts w:ascii="TH SarabunPSK" w:hAnsi="TH SarabunPSK" w:cs="TH SarabunPSK"/>
          <w:sz w:val="32"/>
          <w:szCs w:val="32"/>
          <w:cs/>
        </w:rPr>
        <w:t>หรือรองอธิการบดีที่ปฏิบัติหน้าที่แทนอธิการบดี</w:t>
      </w:r>
    </w:p>
    <w:p w:rsidR="000C6615" w:rsidRPr="00E55E76" w:rsidRDefault="000C6615" w:rsidP="00437123">
      <w:pPr>
        <w:tabs>
          <w:tab w:val="left" w:pos="18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55E7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E55E76">
        <w:rPr>
          <w:rFonts w:ascii="TH SarabunPSK" w:hAnsi="TH SarabunPSK" w:cs="TH SarabunPSK"/>
          <w:sz w:val="32"/>
          <w:szCs w:val="32"/>
          <w:cs/>
        </w:rPr>
        <w:t>หรือผู้ที่ได้รับมอบหมายจากอธิการบดี</w:t>
      </w:r>
      <w:r w:rsidR="0095227F"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</w:t>
      </w:r>
    </w:p>
    <w:p w:rsidR="000C6615" w:rsidRPr="009A7335" w:rsidRDefault="001B0031" w:rsidP="00B92637">
      <w:pPr>
        <w:pStyle w:val="ListParagraph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5F5DB4" wp14:editId="349A85FA">
                <wp:simplePos x="0" y="0"/>
                <wp:positionH relativeFrom="column">
                  <wp:posOffset>485775</wp:posOffset>
                </wp:positionH>
                <wp:positionV relativeFrom="paragraph">
                  <wp:posOffset>47625</wp:posOffset>
                </wp:positionV>
                <wp:extent cx="200025" cy="1524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EE78C" id="Rounded Rectangle 4" o:spid="_x0000_s1026" style="position:absolute;margin-left:38.25pt;margin-top:3.75pt;width:15.7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" filled="f" strokecolor="#243f60 [1604]" strokeweight=".25pt"/>
            </w:pict>
          </mc:Fallback>
        </mc:AlternateContent>
      </w:r>
      <w:r w:rsidR="000C6615" w:rsidRPr="009A7335">
        <w:rPr>
          <w:rFonts w:ascii="TH SarabunPSK" w:hAnsi="TH SarabunPSK" w:cs="TH SarabunPSK"/>
          <w:spacing w:val="-6"/>
          <w:sz w:val="32"/>
          <w:szCs w:val="32"/>
          <w:cs/>
        </w:rPr>
        <w:t>การประชุมราชการของคณะกรรมการ</w:t>
      </w:r>
      <w:r w:rsidR="0095227F" w:rsidRPr="009A73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0C6615" w:rsidRPr="009A7335">
        <w:rPr>
          <w:rFonts w:ascii="TH SarabunPSK" w:hAnsi="TH SarabunPSK" w:cs="TH SarabunPSK"/>
          <w:spacing w:val="-6"/>
          <w:sz w:val="32"/>
          <w:szCs w:val="32"/>
          <w:cs/>
        </w:rPr>
        <w:t>หรือคณะอนุกรรมการ  หรือคณะทำงานที่ได้รับ</w:t>
      </w:r>
    </w:p>
    <w:p w:rsidR="000C6615" w:rsidRPr="00E55E76" w:rsidRDefault="000C6615" w:rsidP="0095227F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5E76">
        <w:rPr>
          <w:rFonts w:ascii="TH SarabunPSK" w:hAnsi="TH SarabunPSK" w:cs="TH SarabunPSK"/>
          <w:sz w:val="32"/>
          <w:szCs w:val="32"/>
          <w:cs/>
        </w:rPr>
        <w:t>แต่งตั้งจาก</w:t>
      </w:r>
      <w:r w:rsidR="0095227F">
        <w:rPr>
          <w:rFonts w:ascii="TH SarabunPSK" w:hAnsi="TH SarabunPSK" w:cs="TH SarabunPSK" w:hint="cs"/>
          <w:sz w:val="32"/>
          <w:szCs w:val="32"/>
          <w:cs/>
        </w:rPr>
        <w:t xml:space="preserve"> ประธานสภามหาวิทยาลัย หรือ อธิการบดีมหาวิทยาลัย</w:t>
      </w:r>
    </w:p>
    <w:p w:rsidR="000C6615" w:rsidRPr="009A7335" w:rsidRDefault="001B0031" w:rsidP="00B92637">
      <w:pPr>
        <w:pStyle w:val="ListParagraph"/>
        <w:ind w:left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1DBD2A" wp14:editId="47EEB598">
                <wp:simplePos x="0" y="0"/>
                <wp:positionH relativeFrom="column">
                  <wp:posOffset>504825</wp:posOffset>
                </wp:positionH>
                <wp:positionV relativeFrom="paragraph">
                  <wp:posOffset>8890</wp:posOffset>
                </wp:positionV>
                <wp:extent cx="200025" cy="152400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508CC" id="Rounded Rectangle 5" o:spid="_x0000_s1026" style="position:absolute;margin-left:39.75pt;margin-top:.7pt;width:15.7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" filled="f" strokecolor="#243f60 [1604]" strokeweight=".25pt"/>
            </w:pict>
          </mc:Fallback>
        </mc:AlternateContent>
      </w:r>
      <w:r w:rsidR="000C6615" w:rsidRPr="009A7335">
        <w:rPr>
          <w:rFonts w:ascii="TH SarabunPSK" w:hAnsi="TH SarabunPSK" w:cs="TH SarabunPSK"/>
          <w:sz w:val="32"/>
          <w:szCs w:val="32"/>
          <w:cs/>
        </w:rPr>
        <w:t>การประชุมราชการระหว่างมหาวิทยาลัยเทคโนโลยีราชมงคลธัญบุรี</w:t>
      </w:r>
      <w:r w:rsidR="0095227F" w:rsidRPr="009A7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615" w:rsidRPr="009A7335">
        <w:rPr>
          <w:rFonts w:ascii="TH SarabunPSK" w:hAnsi="TH SarabunPSK" w:cs="TH SarabunPSK"/>
          <w:sz w:val="32"/>
          <w:szCs w:val="32"/>
          <w:cs/>
        </w:rPr>
        <w:t>กับหน่วยงานภายนอก</w:t>
      </w:r>
      <w:r w:rsidR="0095227F" w:rsidRPr="009A7335">
        <w:rPr>
          <w:rFonts w:ascii="TH SarabunPSK" w:hAnsi="TH SarabunPSK" w:cs="TH SarabunPSK" w:hint="cs"/>
          <w:sz w:val="32"/>
          <w:szCs w:val="32"/>
          <w:cs/>
        </w:rPr>
        <w:t xml:space="preserve"> โดยมีอธิการบดี หรือรองอธิการบดีที่ปฏิบัติหน้าที่แทนอธิการบดี หรือผู้ที่ได้รับมอบหมายจากอธิการบดีเป็นประธาน</w:t>
      </w:r>
    </w:p>
    <w:p w:rsidR="000C6615" w:rsidRPr="00E55E76" w:rsidRDefault="000C6615" w:rsidP="00437123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CD3ED8" w:rsidRDefault="00CD3ED8" w:rsidP="00DD4E9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3ED8" w:rsidRDefault="00CD3ED8" w:rsidP="00DD4E9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1936" w:rsidRDefault="000C6615" w:rsidP="00090357">
      <w:pPr>
        <w:ind w:left="439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55E76">
        <w:rPr>
          <w:rFonts w:ascii="TH SarabunPSK" w:hAnsi="TH SarabunPSK" w:cs="TH SarabunPSK"/>
          <w:sz w:val="32"/>
          <w:szCs w:val="32"/>
          <w:cs/>
        </w:rPr>
        <w:t>(ลงชื่อผู้รับรอง)</w:t>
      </w:r>
      <w:r w:rsidRPr="00E55E76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55E76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E55E76">
        <w:rPr>
          <w:rFonts w:ascii="TH SarabunPSK" w:hAnsi="TH SarabunPSK" w:cs="TH SarabunPSK"/>
          <w:sz w:val="32"/>
          <w:szCs w:val="32"/>
          <w:u w:val="dotted"/>
        </w:rPr>
        <w:tab/>
      </w:r>
      <w:r w:rsidRPr="00E55E76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:rsidR="00090357" w:rsidRDefault="00B01936" w:rsidP="00B01936">
      <w:pPr>
        <w:ind w:left="4395"/>
        <w:rPr>
          <w:rFonts w:ascii="TH SarabunPSK" w:hAnsi="TH SarabunPSK" w:cs="TH SarabunPSK"/>
          <w:sz w:val="32"/>
          <w:szCs w:val="32"/>
        </w:rPr>
      </w:pPr>
      <w:r w:rsidRPr="00B0193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042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0193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0193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01936">
        <w:rPr>
          <w:rFonts w:ascii="TH SarabunPSK" w:hAnsi="TH SarabunPSK" w:cs="TH SarabunPSK" w:hint="cs"/>
          <w:sz w:val="32"/>
          <w:szCs w:val="32"/>
          <w:cs/>
        </w:rPr>
        <w:t>(</w:t>
      </w:r>
      <w:r w:rsidR="004363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B01936">
        <w:rPr>
          <w:rFonts w:ascii="TH SarabunPSK" w:hAnsi="TH SarabunPSK" w:cs="TH SarabunPSK" w:hint="cs"/>
          <w:sz w:val="32"/>
          <w:szCs w:val="32"/>
          <w:cs/>
        </w:rPr>
        <w:t>)</w:t>
      </w:r>
      <w:r w:rsidR="000C6615" w:rsidRPr="00E55E76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="000C6615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                </w:t>
      </w:r>
      <w:r w:rsidR="000C6615" w:rsidRPr="00E55E76">
        <w:rPr>
          <w:rFonts w:ascii="TH SarabunPSK" w:hAnsi="TH SarabunPSK" w:cs="TH SarabunPSK"/>
          <w:sz w:val="32"/>
          <w:szCs w:val="32"/>
          <w:cs/>
        </w:rPr>
        <w:t>เลขานุการการประชุม / เจ้าหน้าที่ผู้จัดการประชุม</w:t>
      </w:r>
    </w:p>
    <w:p w:rsidR="0095227F" w:rsidRDefault="0095227F" w:rsidP="0095227F">
      <w:pPr>
        <w:rPr>
          <w:rFonts w:ascii="TH SarabunPSK" w:hAnsi="TH SarabunPSK" w:cs="TH SarabunPSK"/>
          <w:sz w:val="32"/>
          <w:szCs w:val="32"/>
        </w:rPr>
      </w:pPr>
    </w:p>
    <w:p w:rsidR="0095227F" w:rsidRPr="00F61BE5" w:rsidRDefault="0095227F" w:rsidP="0095227F">
      <w:pPr>
        <w:rPr>
          <w:rFonts w:ascii="TH SarabunPSK" w:hAnsi="TH SarabunPSK" w:cs="TH SarabunPSK"/>
          <w:sz w:val="32"/>
          <w:szCs w:val="32"/>
        </w:rPr>
      </w:pPr>
    </w:p>
    <w:p w:rsidR="0095227F" w:rsidRPr="00180101" w:rsidRDefault="0095227F" w:rsidP="0095227F">
      <w:pPr>
        <w:rPr>
          <w:rFonts w:ascii="TH SarabunPSK" w:hAnsi="TH SarabunPSK" w:cs="TH SarabunPSK"/>
          <w:sz w:val="32"/>
          <w:szCs w:val="32"/>
        </w:rPr>
      </w:pPr>
    </w:p>
    <w:sectPr w:rsidR="0095227F" w:rsidRPr="00180101" w:rsidSect="00437123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801"/>
    <w:multiLevelType w:val="hybridMultilevel"/>
    <w:tmpl w:val="F7AAFD9C"/>
    <w:lvl w:ilvl="0" w:tplc="C65407DC">
      <w:numFmt w:val="bullet"/>
      <w:lvlText w:val=""/>
      <w:lvlJc w:val="left"/>
      <w:pPr>
        <w:ind w:left="1080" w:hanging="360"/>
      </w:pPr>
      <w:rPr>
        <w:rFonts w:ascii="Wingdings 2" w:eastAsia="Times New Roman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05E19"/>
    <w:multiLevelType w:val="hybridMultilevel"/>
    <w:tmpl w:val="4A74AFF8"/>
    <w:lvl w:ilvl="0" w:tplc="F2240626">
      <w:numFmt w:val="bullet"/>
      <w:lvlText w:val=""/>
      <w:lvlJc w:val="left"/>
      <w:pPr>
        <w:ind w:left="1080" w:hanging="360"/>
      </w:pPr>
      <w:rPr>
        <w:rFonts w:ascii="Wingdings 2" w:eastAsia="Times New Roman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5F5299"/>
    <w:multiLevelType w:val="hybridMultilevel"/>
    <w:tmpl w:val="894A5520"/>
    <w:lvl w:ilvl="0" w:tplc="FB160AE6">
      <w:numFmt w:val="bullet"/>
      <w:lvlText w:val="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23"/>
    <w:rsid w:val="00004DE7"/>
    <w:rsid w:val="0000557A"/>
    <w:rsid w:val="0001369F"/>
    <w:rsid w:val="00017512"/>
    <w:rsid w:val="00021600"/>
    <w:rsid w:val="000309FA"/>
    <w:rsid w:val="00032C75"/>
    <w:rsid w:val="00033FC7"/>
    <w:rsid w:val="00036F8F"/>
    <w:rsid w:val="0004108A"/>
    <w:rsid w:val="000566A8"/>
    <w:rsid w:val="0005711F"/>
    <w:rsid w:val="00065862"/>
    <w:rsid w:val="000728A2"/>
    <w:rsid w:val="00080B0E"/>
    <w:rsid w:val="0008294A"/>
    <w:rsid w:val="00083FDA"/>
    <w:rsid w:val="00085B43"/>
    <w:rsid w:val="00087700"/>
    <w:rsid w:val="00090357"/>
    <w:rsid w:val="00094F7A"/>
    <w:rsid w:val="00097E9A"/>
    <w:rsid w:val="000A2ABA"/>
    <w:rsid w:val="000C1F73"/>
    <w:rsid w:val="000C6615"/>
    <w:rsid w:val="000C762A"/>
    <w:rsid w:val="000D0890"/>
    <w:rsid w:val="000D137B"/>
    <w:rsid w:val="000D212C"/>
    <w:rsid w:val="000D2ABA"/>
    <w:rsid w:val="000E4353"/>
    <w:rsid w:val="000F099A"/>
    <w:rsid w:val="000F2592"/>
    <w:rsid w:val="000F4E94"/>
    <w:rsid w:val="000F5864"/>
    <w:rsid w:val="00101F75"/>
    <w:rsid w:val="0010422E"/>
    <w:rsid w:val="00117B34"/>
    <w:rsid w:val="001206D3"/>
    <w:rsid w:val="00123889"/>
    <w:rsid w:val="00126F67"/>
    <w:rsid w:val="00127431"/>
    <w:rsid w:val="00130978"/>
    <w:rsid w:val="00130D90"/>
    <w:rsid w:val="001355D1"/>
    <w:rsid w:val="00135CE2"/>
    <w:rsid w:val="0014505E"/>
    <w:rsid w:val="0014544B"/>
    <w:rsid w:val="00175C4D"/>
    <w:rsid w:val="00180101"/>
    <w:rsid w:val="00181E62"/>
    <w:rsid w:val="00182B62"/>
    <w:rsid w:val="001831C2"/>
    <w:rsid w:val="001864A6"/>
    <w:rsid w:val="00187E07"/>
    <w:rsid w:val="00190F0D"/>
    <w:rsid w:val="00192867"/>
    <w:rsid w:val="00192CB2"/>
    <w:rsid w:val="00193851"/>
    <w:rsid w:val="001949E3"/>
    <w:rsid w:val="00196D9E"/>
    <w:rsid w:val="001A0ADB"/>
    <w:rsid w:val="001B0031"/>
    <w:rsid w:val="001B58E9"/>
    <w:rsid w:val="001B6426"/>
    <w:rsid w:val="001C4085"/>
    <w:rsid w:val="001C7580"/>
    <w:rsid w:val="001F72B5"/>
    <w:rsid w:val="00221D94"/>
    <w:rsid w:val="00224B6A"/>
    <w:rsid w:val="00225B24"/>
    <w:rsid w:val="002319CF"/>
    <w:rsid w:val="00231EF6"/>
    <w:rsid w:val="00233264"/>
    <w:rsid w:val="0023408E"/>
    <w:rsid w:val="00236692"/>
    <w:rsid w:val="002552B8"/>
    <w:rsid w:val="0026576C"/>
    <w:rsid w:val="00265B68"/>
    <w:rsid w:val="002670BC"/>
    <w:rsid w:val="002854DC"/>
    <w:rsid w:val="00285C81"/>
    <w:rsid w:val="002870BE"/>
    <w:rsid w:val="002A63B4"/>
    <w:rsid w:val="002B3322"/>
    <w:rsid w:val="002B6E1D"/>
    <w:rsid w:val="002C3855"/>
    <w:rsid w:val="002C3AE9"/>
    <w:rsid w:val="002D08D4"/>
    <w:rsid w:val="002D6C46"/>
    <w:rsid w:val="002E30C6"/>
    <w:rsid w:val="002F025E"/>
    <w:rsid w:val="002F1496"/>
    <w:rsid w:val="002F2250"/>
    <w:rsid w:val="00300900"/>
    <w:rsid w:val="00302E8F"/>
    <w:rsid w:val="00312283"/>
    <w:rsid w:val="00312750"/>
    <w:rsid w:val="003143F0"/>
    <w:rsid w:val="003156BB"/>
    <w:rsid w:val="00317886"/>
    <w:rsid w:val="00321E73"/>
    <w:rsid w:val="00323F91"/>
    <w:rsid w:val="00325DE5"/>
    <w:rsid w:val="00327B6A"/>
    <w:rsid w:val="003316B3"/>
    <w:rsid w:val="00335121"/>
    <w:rsid w:val="00340194"/>
    <w:rsid w:val="003501B8"/>
    <w:rsid w:val="00360663"/>
    <w:rsid w:val="0036213F"/>
    <w:rsid w:val="00364077"/>
    <w:rsid w:val="0036594E"/>
    <w:rsid w:val="0037044E"/>
    <w:rsid w:val="00374B44"/>
    <w:rsid w:val="00374D90"/>
    <w:rsid w:val="00382878"/>
    <w:rsid w:val="003A033F"/>
    <w:rsid w:val="003A13AA"/>
    <w:rsid w:val="003C757B"/>
    <w:rsid w:val="003D0649"/>
    <w:rsid w:val="003D0997"/>
    <w:rsid w:val="003D4A22"/>
    <w:rsid w:val="003D5C63"/>
    <w:rsid w:val="003E29B9"/>
    <w:rsid w:val="003E58BC"/>
    <w:rsid w:val="003E67C7"/>
    <w:rsid w:val="003F1BAD"/>
    <w:rsid w:val="003F5347"/>
    <w:rsid w:val="004074AC"/>
    <w:rsid w:val="00407D60"/>
    <w:rsid w:val="00423D0E"/>
    <w:rsid w:val="00434442"/>
    <w:rsid w:val="004363F8"/>
    <w:rsid w:val="00437123"/>
    <w:rsid w:val="0045139A"/>
    <w:rsid w:val="00452ECF"/>
    <w:rsid w:val="004538DD"/>
    <w:rsid w:val="00453B51"/>
    <w:rsid w:val="00461D58"/>
    <w:rsid w:val="00461DD6"/>
    <w:rsid w:val="00462C93"/>
    <w:rsid w:val="0047521B"/>
    <w:rsid w:val="00476CEE"/>
    <w:rsid w:val="00476F38"/>
    <w:rsid w:val="004810C8"/>
    <w:rsid w:val="004A2342"/>
    <w:rsid w:val="004B6F00"/>
    <w:rsid w:val="004D0B85"/>
    <w:rsid w:val="004D14E2"/>
    <w:rsid w:val="004D2940"/>
    <w:rsid w:val="004D5826"/>
    <w:rsid w:val="004D5B41"/>
    <w:rsid w:val="004E72A4"/>
    <w:rsid w:val="004F57AA"/>
    <w:rsid w:val="00500F74"/>
    <w:rsid w:val="00513707"/>
    <w:rsid w:val="00514B20"/>
    <w:rsid w:val="0052045D"/>
    <w:rsid w:val="00526F0D"/>
    <w:rsid w:val="00527214"/>
    <w:rsid w:val="00532438"/>
    <w:rsid w:val="00532ED9"/>
    <w:rsid w:val="005336E5"/>
    <w:rsid w:val="00535E7E"/>
    <w:rsid w:val="0054180F"/>
    <w:rsid w:val="0054456F"/>
    <w:rsid w:val="00545070"/>
    <w:rsid w:val="00571128"/>
    <w:rsid w:val="00575540"/>
    <w:rsid w:val="00585069"/>
    <w:rsid w:val="00591A23"/>
    <w:rsid w:val="005A0E3F"/>
    <w:rsid w:val="005A68C0"/>
    <w:rsid w:val="005B3173"/>
    <w:rsid w:val="005B7359"/>
    <w:rsid w:val="005C1481"/>
    <w:rsid w:val="005C7085"/>
    <w:rsid w:val="005D7044"/>
    <w:rsid w:val="005E1018"/>
    <w:rsid w:val="005E1202"/>
    <w:rsid w:val="005E6E5E"/>
    <w:rsid w:val="005F072F"/>
    <w:rsid w:val="005F4224"/>
    <w:rsid w:val="005F596E"/>
    <w:rsid w:val="005F6C98"/>
    <w:rsid w:val="00603BE4"/>
    <w:rsid w:val="006043E9"/>
    <w:rsid w:val="00624EDD"/>
    <w:rsid w:val="00637639"/>
    <w:rsid w:val="00651F43"/>
    <w:rsid w:val="00653C74"/>
    <w:rsid w:val="006555D3"/>
    <w:rsid w:val="006611E7"/>
    <w:rsid w:val="00663E20"/>
    <w:rsid w:val="00664811"/>
    <w:rsid w:val="00675580"/>
    <w:rsid w:val="00682A5E"/>
    <w:rsid w:val="00684DC5"/>
    <w:rsid w:val="00685220"/>
    <w:rsid w:val="006B3C80"/>
    <w:rsid w:val="006D0204"/>
    <w:rsid w:val="006D3E1A"/>
    <w:rsid w:val="006E2AF2"/>
    <w:rsid w:val="006F182D"/>
    <w:rsid w:val="00703A2E"/>
    <w:rsid w:val="00711CAB"/>
    <w:rsid w:val="00711D83"/>
    <w:rsid w:val="007130F8"/>
    <w:rsid w:val="0071423A"/>
    <w:rsid w:val="0071700D"/>
    <w:rsid w:val="0071777B"/>
    <w:rsid w:val="00720F36"/>
    <w:rsid w:val="00723BFC"/>
    <w:rsid w:val="00726405"/>
    <w:rsid w:val="00730F68"/>
    <w:rsid w:val="00731290"/>
    <w:rsid w:val="00753D06"/>
    <w:rsid w:val="00764D34"/>
    <w:rsid w:val="00765207"/>
    <w:rsid w:val="00772F24"/>
    <w:rsid w:val="0077732A"/>
    <w:rsid w:val="007815D8"/>
    <w:rsid w:val="00786034"/>
    <w:rsid w:val="00793F38"/>
    <w:rsid w:val="007A6756"/>
    <w:rsid w:val="007B51D7"/>
    <w:rsid w:val="007D0D71"/>
    <w:rsid w:val="007D24D0"/>
    <w:rsid w:val="007D6D74"/>
    <w:rsid w:val="007D6FDE"/>
    <w:rsid w:val="007D7396"/>
    <w:rsid w:val="007E20A5"/>
    <w:rsid w:val="007F42D4"/>
    <w:rsid w:val="007F7F80"/>
    <w:rsid w:val="008031E8"/>
    <w:rsid w:val="00814F3A"/>
    <w:rsid w:val="00825659"/>
    <w:rsid w:val="00826C87"/>
    <w:rsid w:val="0083287B"/>
    <w:rsid w:val="008360AA"/>
    <w:rsid w:val="00842A33"/>
    <w:rsid w:val="0084673C"/>
    <w:rsid w:val="008473F2"/>
    <w:rsid w:val="00847C1C"/>
    <w:rsid w:val="00852049"/>
    <w:rsid w:val="00852EBD"/>
    <w:rsid w:val="0085351D"/>
    <w:rsid w:val="008536D1"/>
    <w:rsid w:val="00854B70"/>
    <w:rsid w:val="00866ADB"/>
    <w:rsid w:val="008713CB"/>
    <w:rsid w:val="00873168"/>
    <w:rsid w:val="00875D6B"/>
    <w:rsid w:val="008835E9"/>
    <w:rsid w:val="008838CC"/>
    <w:rsid w:val="00884A70"/>
    <w:rsid w:val="008A1CA3"/>
    <w:rsid w:val="008B13F3"/>
    <w:rsid w:val="008C1882"/>
    <w:rsid w:val="008C4772"/>
    <w:rsid w:val="008C55FE"/>
    <w:rsid w:val="008C602D"/>
    <w:rsid w:val="008C7815"/>
    <w:rsid w:val="008D2949"/>
    <w:rsid w:val="008D4097"/>
    <w:rsid w:val="008E424F"/>
    <w:rsid w:val="008E4780"/>
    <w:rsid w:val="008F79A4"/>
    <w:rsid w:val="0090430F"/>
    <w:rsid w:val="00905C42"/>
    <w:rsid w:val="00913D58"/>
    <w:rsid w:val="00921D47"/>
    <w:rsid w:val="00923833"/>
    <w:rsid w:val="00925BCF"/>
    <w:rsid w:val="00933569"/>
    <w:rsid w:val="00936B37"/>
    <w:rsid w:val="009405D6"/>
    <w:rsid w:val="00944F7B"/>
    <w:rsid w:val="0095227F"/>
    <w:rsid w:val="00953668"/>
    <w:rsid w:val="0095588C"/>
    <w:rsid w:val="0097389B"/>
    <w:rsid w:val="00977227"/>
    <w:rsid w:val="0098440E"/>
    <w:rsid w:val="009864CF"/>
    <w:rsid w:val="009A7335"/>
    <w:rsid w:val="009B4151"/>
    <w:rsid w:val="009B65EE"/>
    <w:rsid w:val="009B72C8"/>
    <w:rsid w:val="009C40A2"/>
    <w:rsid w:val="009D0F51"/>
    <w:rsid w:val="009E07FC"/>
    <w:rsid w:val="009E3446"/>
    <w:rsid w:val="009E7BA9"/>
    <w:rsid w:val="009F2FC7"/>
    <w:rsid w:val="009F3FC3"/>
    <w:rsid w:val="009F4EF0"/>
    <w:rsid w:val="00A0648E"/>
    <w:rsid w:val="00A116BA"/>
    <w:rsid w:val="00A1346F"/>
    <w:rsid w:val="00A13D38"/>
    <w:rsid w:val="00A2115D"/>
    <w:rsid w:val="00A22901"/>
    <w:rsid w:val="00A23A11"/>
    <w:rsid w:val="00A33758"/>
    <w:rsid w:val="00A3682D"/>
    <w:rsid w:val="00A46147"/>
    <w:rsid w:val="00A51BDE"/>
    <w:rsid w:val="00A5497A"/>
    <w:rsid w:val="00A61887"/>
    <w:rsid w:val="00A642C8"/>
    <w:rsid w:val="00A6588B"/>
    <w:rsid w:val="00A721C2"/>
    <w:rsid w:val="00A7433D"/>
    <w:rsid w:val="00A777F7"/>
    <w:rsid w:val="00A80BDE"/>
    <w:rsid w:val="00A83B01"/>
    <w:rsid w:val="00A86D45"/>
    <w:rsid w:val="00A9064F"/>
    <w:rsid w:val="00AA0119"/>
    <w:rsid w:val="00AA0A5B"/>
    <w:rsid w:val="00AA7602"/>
    <w:rsid w:val="00AB09F7"/>
    <w:rsid w:val="00AB4650"/>
    <w:rsid w:val="00AB78D3"/>
    <w:rsid w:val="00AC01A4"/>
    <w:rsid w:val="00AC274A"/>
    <w:rsid w:val="00AC3135"/>
    <w:rsid w:val="00AD1E91"/>
    <w:rsid w:val="00AD4774"/>
    <w:rsid w:val="00AE2058"/>
    <w:rsid w:val="00AE4096"/>
    <w:rsid w:val="00AF59F3"/>
    <w:rsid w:val="00B01936"/>
    <w:rsid w:val="00B02102"/>
    <w:rsid w:val="00B02219"/>
    <w:rsid w:val="00B02CCD"/>
    <w:rsid w:val="00B02F89"/>
    <w:rsid w:val="00B04389"/>
    <w:rsid w:val="00B07A5F"/>
    <w:rsid w:val="00B134B6"/>
    <w:rsid w:val="00B21C29"/>
    <w:rsid w:val="00B2288B"/>
    <w:rsid w:val="00B3155F"/>
    <w:rsid w:val="00B32170"/>
    <w:rsid w:val="00B33AAE"/>
    <w:rsid w:val="00B3441A"/>
    <w:rsid w:val="00B41274"/>
    <w:rsid w:val="00B521D3"/>
    <w:rsid w:val="00B57671"/>
    <w:rsid w:val="00B64E60"/>
    <w:rsid w:val="00B65A84"/>
    <w:rsid w:val="00B812B9"/>
    <w:rsid w:val="00B8730E"/>
    <w:rsid w:val="00B8740F"/>
    <w:rsid w:val="00B9114F"/>
    <w:rsid w:val="00B92637"/>
    <w:rsid w:val="00BA7FE6"/>
    <w:rsid w:val="00BB50DD"/>
    <w:rsid w:val="00BB561D"/>
    <w:rsid w:val="00BB6712"/>
    <w:rsid w:val="00BB6B93"/>
    <w:rsid w:val="00BC4406"/>
    <w:rsid w:val="00BC68B3"/>
    <w:rsid w:val="00BD39A0"/>
    <w:rsid w:val="00BD39C7"/>
    <w:rsid w:val="00BE7B96"/>
    <w:rsid w:val="00BF7340"/>
    <w:rsid w:val="00C000D8"/>
    <w:rsid w:val="00C0145D"/>
    <w:rsid w:val="00C0159B"/>
    <w:rsid w:val="00C063FE"/>
    <w:rsid w:val="00C11216"/>
    <w:rsid w:val="00C141DD"/>
    <w:rsid w:val="00C15710"/>
    <w:rsid w:val="00C1588D"/>
    <w:rsid w:val="00C2419D"/>
    <w:rsid w:val="00C25753"/>
    <w:rsid w:val="00C2728D"/>
    <w:rsid w:val="00C3020F"/>
    <w:rsid w:val="00C30A9F"/>
    <w:rsid w:val="00C3782F"/>
    <w:rsid w:val="00C44581"/>
    <w:rsid w:val="00C545FE"/>
    <w:rsid w:val="00C60F72"/>
    <w:rsid w:val="00C6350B"/>
    <w:rsid w:val="00C64C0C"/>
    <w:rsid w:val="00C66AED"/>
    <w:rsid w:val="00C70D17"/>
    <w:rsid w:val="00C7117F"/>
    <w:rsid w:val="00C71541"/>
    <w:rsid w:val="00C72614"/>
    <w:rsid w:val="00C750CF"/>
    <w:rsid w:val="00C809D9"/>
    <w:rsid w:val="00C815CB"/>
    <w:rsid w:val="00C9150C"/>
    <w:rsid w:val="00C91FC4"/>
    <w:rsid w:val="00C957B7"/>
    <w:rsid w:val="00CA2DAD"/>
    <w:rsid w:val="00CA34C3"/>
    <w:rsid w:val="00CD3ED8"/>
    <w:rsid w:val="00CF1AE1"/>
    <w:rsid w:val="00CF2BDD"/>
    <w:rsid w:val="00CF2CC9"/>
    <w:rsid w:val="00D06222"/>
    <w:rsid w:val="00D07B3E"/>
    <w:rsid w:val="00D1445A"/>
    <w:rsid w:val="00D157DE"/>
    <w:rsid w:val="00D16286"/>
    <w:rsid w:val="00D20FEC"/>
    <w:rsid w:val="00D327EB"/>
    <w:rsid w:val="00D40303"/>
    <w:rsid w:val="00D504F8"/>
    <w:rsid w:val="00D555B9"/>
    <w:rsid w:val="00D62B95"/>
    <w:rsid w:val="00D6317E"/>
    <w:rsid w:val="00D731D2"/>
    <w:rsid w:val="00D75F23"/>
    <w:rsid w:val="00D77436"/>
    <w:rsid w:val="00D77FA0"/>
    <w:rsid w:val="00D82047"/>
    <w:rsid w:val="00D82751"/>
    <w:rsid w:val="00D84FBA"/>
    <w:rsid w:val="00D95C24"/>
    <w:rsid w:val="00D96093"/>
    <w:rsid w:val="00DA1675"/>
    <w:rsid w:val="00DA342B"/>
    <w:rsid w:val="00DB2106"/>
    <w:rsid w:val="00DB7DF9"/>
    <w:rsid w:val="00DC0649"/>
    <w:rsid w:val="00DC5550"/>
    <w:rsid w:val="00DC76CC"/>
    <w:rsid w:val="00DD4E9E"/>
    <w:rsid w:val="00DD7060"/>
    <w:rsid w:val="00DD7E63"/>
    <w:rsid w:val="00DE16DD"/>
    <w:rsid w:val="00DE338D"/>
    <w:rsid w:val="00DE3BD8"/>
    <w:rsid w:val="00DE5107"/>
    <w:rsid w:val="00DE5A2C"/>
    <w:rsid w:val="00E011A6"/>
    <w:rsid w:val="00E02182"/>
    <w:rsid w:val="00E02E67"/>
    <w:rsid w:val="00E162A6"/>
    <w:rsid w:val="00E174EE"/>
    <w:rsid w:val="00E24902"/>
    <w:rsid w:val="00E26494"/>
    <w:rsid w:val="00E31C0D"/>
    <w:rsid w:val="00E33A4F"/>
    <w:rsid w:val="00E456E3"/>
    <w:rsid w:val="00E506C6"/>
    <w:rsid w:val="00E541AF"/>
    <w:rsid w:val="00E5576C"/>
    <w:rsid w:val="00E55E76"/>
    <w:rsid w:val="00E57567"/>
    <w:rsid w:val="00E67177"/>
    <w:rsid w:val="00E73BE9"/>
    <w:rsid w:val="00E75EF7"/>
    <w:rsid w:val="00E80452"/>
    <w:rsid w:val="00E81C39"/>
    <w:rsid w:val="00E8605B"/>
    <w:rsid w:val="00E91210"/>
    <w:rsid w:val="00EB23CC"/>
    <w:rsid w:val="00EC2255"/>
    <w:rsid w:val="00ED105C"/>
    <w:rsid w:val="00ED5E85"/>
    <w:rsid w:val="00EE741E"/>
    <w:rsid w:val="00EF09E2"/>
    <w:rsid w:val="00EF7AE6"/>
    <w:rsid w:val="00F00305"/>
    <w:rsid w:val="00F13C29"/>
    <w:rsid w:val="00F175C0"/>
    <w:rsid w:val="00F21D89"/>
    <w:rsid w:val="00F253E0"/>
    <w:rsid w:val="00F35920"/>
    <w:rsid w:val="00F412FD"/>
    <w:rsid w:val="00F4633C"/>
    <w:rsid w:val="00F464FD"/>
    <w:rsid w:val="00F60FB3"/>
    <w:rsid w:val="00F61BE5"/>
    <w:rsid w:val="00F66D7C"/>
    <w:rsid w:val="00F732B3"/>
    <w:rsid w:val="00F735A8"/>
    <w:rsid w:val="00F73C2F"/>
    <w:rsid w:val="00F742AB"/>
    <w:rsid w:val="00F76CA9"/>
    <w:rsid w:val="00F80840"/>
    <w:rsid w:val="00FA493F"/>
    <w:rsid w:val="00FB4A82"/>
    <w:rsid w:val="00FC3710"/>
    <w:rsid w:val="00FD3F5F"/>
    <w:rsid w:val="00FD5932"/>
    <w:rsid w:val="00FE02A9"/>
    <w:rsid w:val="00FE63FF"/>
    <w:rsid w:val="00FE6D00"/>
    <w:rsid w:val="00FF266E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95DBD"/>
  <w15:docId w15:val="{560E3CFE-3B23-408E-B641-F9AD483D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1882"/>
    <w:rPr>
      <w:rFonts w:ascii="Tahoma" w:hAnsi="Tahoma"/>
      <w:sz w:val="16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65B68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F2250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1582F-7FC3-4776-9BEC-ABAEB306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ใบรับรองการจัดประชุม</vt:lpstr>
      <vt:lpstr>ใบรับรองการจัดประชุม</vt:lpstr>
    </vt:vector>
  </TitlesOfParts>
  <Company>arit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ใบรับรองการจัดประชุม</dc:title>
  <dc:creator>Administrator</dc:creator>
  <cp:lastModifiedBy>แสงดาว  สีนาทนันท์</cp:lastModifiedBy>
  <cp:revision>8</cp:revision>
  <cp:lastPrinted>2025-01-14T07:20:00Z</cp:lastPrinted>
  <dcterms:created xsi:type="dcterms:W3CDTF">2024-03-21T11:21:00Z</dcterms:created>
  <dcterms:modified xsi:type="dcterms:W3CDTF">2025-02-07T03:42:00Z</dcterms:modified>
</cp:coreProperties>
</file>