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86DB" w14:textId="77777777" w:rsidR="00A545C7" w:rsidRPr="00A545C7" w:rsidRDefault="00E70CF0" w:rsidP="00452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45C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21EFDF3" wp14:editId="5A013BF3">
                <wp:simplePos x="0" y="0"/>
                <wp:positionH relativeFrom="column">
                  <wp:posOffset>1410635</wp:posOffset>
                </wp:positionH>
                <wp:positionV relativeFrom="paragraph">
                  <wp:posOffset>-564000</wp:posOffset>
                </wp:positionV>
                <wp:extent cx="3761105" cy="913442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913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76C3" w14:textId="77777777" w:rsidR="00E70CF0" w:rsidRPr="00E70CF0" w:rsidRDefault="00E70CF0" w:rsidP="00E7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E70C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ตัวอย่างบันทึกขอความขออนุมัติ</w:t>
                            </w:r>
                            <w:r w:rsidRPr="00E70C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จัดซื้อ จัดจ้าง</w:t>
                            </w:r>
                          </w:p>
                          <w:p w14:paraId="66E3CF1C" w14:textId="77777777" w:rsidR="00E70CF0" w:rsidRPr="00E70CF0" w:rsidRDefault="00E70CF0" w:rsidP="00E7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E70C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บำรุงรักษา ต่ออายุ</w:t>
                            </w:r>
                          </w:p>
                          <w:p w14:paraId="4C8D4ED2" w14:textId="77777777" w:rsidR="00E70CF0" w:rsidRPr="00E70CF0" w:rsidRDefault="00E70CF0" w:rsidP="00E70C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F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05pt;margin-top:-44.4pt;width:296.15pt;height:71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" filled="f" stroked="f">
                <v:textbox>
                  <w:txbxContent>
                    <w:p w:rsidR="00E70CF0" w:rsidRPr="00E70CF0" w:rsidRDefault="00E70CF0" w:rsidP="00E70CF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E70C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ตัวอย่างบันทึกขอความขออนุมัติ</w:t>
                      </w:r>
                      <w:r w:rsidRPr="00E70C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จัดซื้อ จัดจ้าง</w:t>
                      </w:r>
                    </w:p>
                    <w:p w:rsidR="00E70CF0" w:rsidRPr="00E70CF0" w:rsidRDefault="00E70CF0" w:rsidP="00E70CF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</w:rPr>
                      </w:pPr>
                      <w:r w:rsidRPr="00E70C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บำรุงรักษา ต่ออายุ</w:t>
                      </w:r>
                    </w:p>
                    <w:p w:rsidR="00E70CF0" w:rsidRPr="00E70CF0" w:rsidRDefault="00E70CF0" w:rsidP="00E70C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35DAE" wp14:editId="68BD8B0A">
                <wp:simplePos x="0" y="0"/>
                <wp:positionH relativeFrom="column">
                  <wp:posOffset>1409700</wp:posOffset>
                </wp:positionH>
                <wp:positionV relativeFrom="paragraph">
                  <wp:posOffset>-615219</wp:posOffset>
                </wp:positionV>
                <wp:extent cx="3761117" cy="965739"/>
                <wp:effectExtent l="0" t="0" r="10795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117" cy="9657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A22FD" id="Rounded Rectangle 7" o:spid="_x0000_s1026" style="position:absolute;margin-left:111pt;margin-top:-48.45pt;width:296.15pt;height:7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" fillcolor="#f2f2f2 [3052]" strokecolor="#d8d8d8 [2732]" strokeweight="1pt">
                <v:stroke joinstyle="miter"/>
              </v:roundrect>
            </w:pict>
          </mc:Fallback>
        </mc:AlternateContent>
      </w:r>
      <w:r w:rsidR="00A545C7" w:rsidRPr="00A545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393C4FD3" wp14:editId="59CF2F0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0075" cy="66230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5AC79" w14:textId="77777777" w:rsidR="00A545C7" w:rsidRPr="00A545C7" w:rsidRDefault="00A545C7" w:rsidP="00452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68429" w14:textId="77777777" w:rsidR="00A545C7" w:rsidRPr="00A545C7" w:rsidRDefault="00A545C7" w:rsidP="00A545C7">
      <w:pPr>
        <w:tabs>
          <w:tab w:val="left" w:pos="5954"/>
        </w:tabs>
        <w:jc w:val="center"/>
        <w:rPr>
          <w:rFonts w:ascii="TH SarabunIT๙" w:eastAsia="TH SarabunIT๙" w:hAnsi="TH SarabunIT๙" w:cs="TH SarabunIT๙"/>
          <w:b/>
          <w:bCs/>
          <w:sz w:val="44"/>
          <w:szCs w:val="44"/>
        </w:rPr>
      </w:pPr>
      <w:r w:rsidRPr="00A545C7"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988E970" w14:textId="77777777" w:rsidR="00A545C7" w:rsidRPr="00A545C7" w:rsidRDefault="00A545C7" w:rsidP="00A545C7">
      <w:pPr>
        <w:spacing w:line="276" w:lineRule="auto"/>
        <w:rPr>
          <w:rFonts w:ascii="TH SarabunIT๙" w:eastAsia="TH SarabunIT๙" w:hAnsi="TH SarabunIT๙" w:cs="TH SarabunIT๙"/>
          <w:sz w:val="32"/>
          <w:szCs w:val="32"/>
          <w:cs/>
          <w:lang w:val="th-TH"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ชื่อฝ่าย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4707802" w14:textId="77777777" w:rsidR="00A545C7" w:rsidRPr="00A545C7" w:rsidRDefault="00A545C7" w:rsidP="00A545C7">
      <w:pPr>
        <w:spacing w:line="276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</w:t>
      </w:r>
      <w:r w:rsidRPr="00A545C7">
        <w:rPr>
          <w:rFonts w:ascii="TH SarabunIT๙" w:hAnsi="TH SarabunIT๙" w:cs="TH SarabunIT๙"/>
          <w:sz w:val="32"/>
          <w:szCs w:val="32"/>
          <w:cs/>
        </w:rPr>
        <w:tab/>
      </w:r>
      <w:r w:rsidRPr="00A545C7">
        <w:rPr>
          <w:rFonts w:ascii="TH SarabunIT๙" w:hAnsi="TH SarabunIT๙" w:cs="TH SarabunIT๙"/>
          <w:sz w:val="32"/>
          <w:szCs w:val="32"/>
          <w:cs/>
        </w:rPr>
        <w:tab/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วันที่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14:paraId="39B8A431" w14:textId="77777777" w:rsidR="00A545C7" w:rsidRPr="00A545C7" w:rsidRDefault="00A545C7" w:rsidP="00A545C7">
      <w:pPr>
        <w:spacing w:line="276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A545C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="00347F9C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ชื่อ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ตามใบเสนอราคาพร้อม</w:t>
      </w:r>
      <w:r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หน่วยของงาน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B7FBFDE" w14:textId="77777777" w:rsidR="00A545C7" w:rsidRPr="00A545C7" w:rsidRDefault="00A545C7" w:rsidP="00A545C7">
      <w:pPr>
        <w:spacing w:line="276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545C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เรียน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ผู้อำนวยการสำนักวิทยบริการและเทคโนโลยีสารสนเทศ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EF0A035" w14:textId="77777777" w:rsidR="00A545C7" w:rsidRPr="00A545C7" w:rsidRDefault="00A545C7" w:rsidP="00A545C7">
      <w:pPr>
        <w:tabs>
          <w:tab w:val="left" w:pos="14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>เนื่องด้วยฝ่าย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</w:t>
      </w:r>
      <w:r w:rsidRPr="00A545C7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ฝ่ายหรืองานที่ขออนุมัติ หรือจะบรรยายงานที่จะทำว่าเกี่ยวข้องยังไง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03EF523" w14:textId="77777777" w:rsidR="00A545C7" w:rsidRPr="0098623C" w:rsidRDefault="00A545C7" w:rsidP="00A545C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>ตรวจสอบพบวา งาน</w:t>
      </w:r>
      <w:r w:rsidR="0098623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</w:t>
      </w:r>
      <w:r w:rsidR="00347F9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ชื่อต</w:t>
      </w:r>
      <w:r w:rsidR="0098623C"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ามใบเสนอราคาพร้อม หน่วยของงาน</w:t>
      </w:r>
      <w:r w:rsidR="0098623C"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</w:t>
      </w:r>
      <w:r w:rsidR="0098623C"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A545C7">
        <w:rPr>
          <w:rFonts w:ascii="TH SarabunIT๙" w:hAnsi="TH SarabunIT๙" w:cs="TH SarabunIT๙"/>
          <w:sz w:val="32"/>
          <w:szCs w:val="32"/>
          <w:cs/>
        </w:rPr>
        <w:t>ดังกลาว ใกลครบกําหนด</w:t>
      </w:r>
      <w:r w:rsidR="009862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45C7">
        <w:rPr>
          <w:rFonts w:ascii="TH SarabunIT๙" w:hAnsi="TH SarabunIT๙" w:cs="TH SarabunIT๙"/>
          <w:sz w:val="32"/>
          <w:szCs w:val="32"/>
          <w:cs/>
        </w:rPr>
        <w:t>สิ้นสุดสัญญา/หมดอายุการใช้งาน  ซึ่งมีระยะเวลาการบํารุงรักษา/ระยะเวลาการใช้งาน ตั้งแตเดือน</w:t>
      </w:r>
      <w:r w:rsidR="0098623C" w:rsidRPr="009862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ใส่ระยะเวลาที่จะหมด หรือ เคยต่ออายุ </w:t>
      </w:r>
      <w:r w:rsidR="0098623C"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เมื่อไร-เมื่อไร</w:t>
      </w:r>
      <w:r w:rsidR="0098623C" w:rsidRPr="0098623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</w:t>
      </w:r>
      <w:r w:rsidR="0098623C" w:rsidRPr="0098623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bookmarkStart w:id="0" w:name="_GoBack"/>
      <w:bookmarkEnd w:id="0"/>
    </w:p>
    <w:p w14:paraId="2A4EF823" w14:textId="77777777" w:rsidR="00A545C7" w:rsidRPr="00A545C7" w:rsidRDefault="00A545C7" w:rsidP="00A545C7">
      <w:pPr>
        <w:spacing w:after="0" w:line="240" w:lineRule="auto"/>
        <w:ind w:firstLine="720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>ในการนี้ ทางฝายฯ มีความประสงคขออนุมัติงาน</w:t>
      </w:r>
      <w:r w:rsidR="0098623C" w:rsidRPr="00347F9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347F9C" w:rsidRPr="00347F9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="00347F9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ชื่อ</w:t>
      </w:r>
      <w:r w:rsidR="0098623C"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ตามใบเสนอราคาพร้อม หน่วยของงาน           </w:t>
      </w:r>
      <w:r w:rsidR="00347F9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</w:t>
      </w:r>
      <w:r w:rsidR="0098623C"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    </w:t>
      </w:r>
      <w:r w:rsidR="0098623C" w:rsidRPr="0098623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98623C">
        <w:rPr>
          <w:rFonts w:ascii="TH SarabunIT๙" w:hAnsi="TH SarabunIT๙" w:cs="TH SarabunIT๙"/>
          <w:sz w:val="32"/>
          <w:szCs w:val="32"/>
          <w:cs/>
        </w:rPr>
        <w:t>เ</w:t>
      </w:r>
      <w:r w:rsidRPr="00A545C7">
        <w:rPr>
          <w:rFonts w:ascii="TH SarabunIT๙" w:hAnsi="TH SarabunIT๙" w:cs="TH SarabunIT๙"/>
          <w:sz w:val="32"/>
          <w:szCs w:val="32"/>
          <w:cs/>
        </w:rPr>
        <w:t>พื่อ</w:t>
      </w:r>
      <w:r w:rsidR="0098623C" w:rsidRPr="0098623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8623C"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เหตุผลในการบำรุงรักษา/ต่ออายุ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Pr="00A545C7">
        <w:rPr>
          <w:rFonts w:ascii="TH SarabunIT๙" w:hAnsi="TH SarabunIT๙" w:cs="TH SarabunIT๙"/>
          <w:sz w:val="32"/>
          <w:szCs w:val="32"/>
          <w:cs/>
        </w:rPr>
        <w:t>เปนเงินทั้งสิ้น</w:t>
      </w:r>
      <w:r w:rsidR="0098623C" w:rsidRPr="0098623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</w:rPr>
        <w:t> xx,xxx.xx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98623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</w:t>
      </w:r>
      <w:r w:rsidRPr="00A545C7">
        <w:rPr>
          <w:rFonts w:ascii="TH SarabunIT๙" w:hAnsi="TH SarabunIT๙" w:cs="TH SarabunIT๙"/>
          <w:sz w:val="32"/>
          <w:szCs w:val="32"/>
          <w:cs/>
        </w:rPr>
        <w:t>บาท (จำนวนเงินเป็นตัวหนังสือ)</w:t>
      </w:r>
      <w:r w:rsidRPr="00A545C7">
        <w:rPr>
          <w:rFonts w:ascii="TH SarabunIT๙" w:hAnsi="TH SarabunIT๙" w:cs="TH SarabunIT๙"/>
          <w:sz w:val="32"/>
          <w:szCs w:val="32"/>
        </w:rPr>
        <w:t> </w:t>
      </w:r>
      <w:r w:rsidRPr="00A545C7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รายละเอียดดังเอกสารแนบ </w:t>
      </w:r>
    </w:p>
    <w:p w14:paraId="329227F0" w14:textId="77777777" w:rsidR="00A545C7" w:rsidRPr="00A545C7" w:rsidRDefault="00A545C7" w:rsidP="00A545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2C12F822" w14:textId="77777777" w:rsidR="00A545C7" w:rsidRPr="00A545C7" w:rsidRDefault="00A545C7" w:rsidP="00A545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จึงเรียนมาเพื่อโปรดพิจารณา</w:t>
      </w:r>
    </w:p>
    <w:p w14:paraId="6EC5F0F0" w14:textId="77777777" w:rsidR="00A545C7" w:rsidRDefault="00A545C7" w:rsidP="004529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B9170E" w14:textId="77777777" w:rsidR="00DF0951" w:rsidRDefault="00DF0951" w:rsidP="004529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B65544" w14:textId="77777777" w:rsidR="00A545C7" w:rsidRDefault="00A545C7" w:rsidP="00452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20219" w14:textId="77777777" w:rsidR="00347F9C" w:rsidRPr="00A545C7" w:rsidRDefault="00347F9C" w:rsidP="00452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73E3D" w14:textId="77777777" w:rsidR="00530425" w:rsidRPr="00DF0951" w:rsidRDefault="0098623C" w:rsidP="00452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DF0951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หมายเหตุ</w:t>
      </w:r>
    </w:p>
    <w:p w14:paraId="6D2B9D19" w14:textId="77777777" w:rsidR="0050095A" w:rsidRPr="00A545C7" w:rsidRDefault="00530425" w:rsidP="004529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>เรื่องที่ขอ</w:t>
      </w:r>
      <w:r w:rsidR="009862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C5186" w:rsidRPr="00A545C7">
        <w:rPr>
          <w:rFonts w:ascii="TH SarabunIT๙" w:hAnsi="TH SarabunIT๙" w:cs="TH SarabunIT๙"/>
          <w:sz w:val="28"/>
          <w:cs/>
        </w:rPr>
        <w:t>ใส่</w:t>
      </w:r>
      <w:r w:rsidRPr="00A545C7">
        <w:rPr>
          <w:rFonts w:ascii="TH SarabunIT๙" w:hAnsi="TH SarabunIT๙" w:cs="TH SarabunIT๙"/>
          <w:sz w:val="28"/>
          <w:cs/>
        </w:rPr>
        <w:t>ชื่อเรื่องพร้อม</w:t>
      </w:r>
      <w:r w:rsidR="0098623C">
        <w:rPr>
          <w:rFonts w:ascii="TH SarabunIT๙" w:hAnsi="TH SarabunIT๙" w:cs="TH SarabunIT๙" w:hint="cs"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sz w:val="28"/>
          <w:cs/>
        </w:rPr>
        <w:t xml:space="preserve">หน่วยของงาน </w:t>
      </w:r>
      <w:r w:rsidR="00AC5186" w:rsidRPr="00A545C7">
        <w:rPr>
          <w:rFonts w:ascii="TH SarabunIT๙" w:hAnsi="TH SarabunIT๙" w:cs="TH SarabunIT๙"/>
          <w:sz w:val="28"/>
          <w:cs/>
        </w:rPr>
        <w:t>ต้องตรงกับ</w:t>
      </w:r>
      <w:r w:rsidRPr="00A545C7">
        <w:rPr>
          <w:rFonts w:ascii="TH SarabunIT๙" w:hAnsi="TH SarabunIT๙" w:cs="TH SarabunIT๙"/>
          <w:sz w:val="28"/>
          <w:cs/>
        </w:rPr>
        <w:t>ใบเสนอราคา (ชื่อต้องตามงบประมาณที่ได้รับจัดสรร ในปีนั้นๆ</w:t>
      </w:r>
      <w:r w:rsidR="00AC5186" w:rsidRPr="00A545C7">
        <w:rPr>
          <w:rFonts w:ascii="TH SarabunIT๙" w:hAnsi="TH SarabunIT๙" w:cs="TH SarabunIT๙"/>
          <w:sz w:val="28"/>
          <w:cs/>
        </w:rPr>
        <w:t xml:space="preserve"> ดูข้อมูลจากเล่ม</w:t>
      </w:r>
    </w:p>
    <w:p w14:paraId="3D36BA59" w14:textId="77777777" w:rsidR="00530425" w:rsidRPr="00A545C7" w:rsidRDefault="0050095A" w:rsidP="0050095A">
      <w:pPr>
        <w:pStyle w:val="ListParagraph"/>
        <w:spacing w:after="0" w:line="240" w:lineRule="auto"/>
        <w:ind w:left="284"/>
        <w:rPr>
          <w:rFonts w:ascii="TH SarabunIT๙" w:hAnsi="TH SarabunIT๙" w:cs="TH SarabunIT๙"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          </w:t>
      </w:r>
      <w:r w:rsidR="009862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C5186" w:rsidRPr="00A545C7">
        <w:rPr>
          <w:rFonts w:ascii="TH SarabunIT๙" w:hAnsi="TH SarabunIT๙" w:cs="TH SarabunIT๙"/>
          <w:sz w:val="28"/>
          <w:cs/>
        </w:rPr>
        <w:t>จัดสรรหรือสอบถามชื่อเรื่องจากพัสดุ</w:t>
      </w:r>
      <w:r w:rsidR="00530425" w:rsidRPr="00A545C7">
        <w:rPr>
          <w:rFonts w:ascii="TH SarabunIT๙" w:hAnsi="TH SarabunIT๙" w:cs="TH SarabunIT๙"/>
          <w:sz w:val="28"/>
          <w:cs/>
        </w:rPr>
        <w:t xml:space="preserve"> </w:t>
      </w:r>
      <w:r w:rsidR="00AC5186" w:rsidRPr="00A545C7">
        <w:rPr>
          <w:rFonts w:ascii="TH SarabunIT๙" w:hAnsi="TH SarabunIT๙" w:cs="TH SarabunIT๙"/>
          <w:sz w:val="28"/>
          <w:cs/>
        </w:rPr>
        <w:t>*ยกเว้นงานซ่อมแซม*</w:t>
      </w:r>
      <w:r w:rsidR="00530425" w:rsidRPr="00A545C7">
        <w:rPr>
          <w:rFonts w:ascii="TH SarabunIT๙" w:hAnsi="TH SarabunIT๙" w:cs="TH SarabunIT๙"/>
          <w:sz w:val="28"/>
          <w:cs/>
        </w:rPr>
        <w:t>)</w:t>
      </w:r>
    </w:p>
    <w:p w14:paraId="7797C251" w14:textId="77777777" w:rsidR="00271147" w:rsidRPr="00A545C7" w:rsidRDefault="00271147" w:rsidP="004529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เนื้อหา </w:t>
      </w:r>
      <w:r w:rsidR="0098623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8623C">
        <w:rPr>
          <w:rFonts w:ascii="TH SarabunIT๙" w:hAnsi="TH SarabunIT๙" w:cs="TH SarabunIT๙" w:hint="cs"/>
          <w:sz w:val="28"/>
          <w:cs/>
        </w:rPr>
        <w:t xml:space="preserve">สามารถปรับเปลี่ยนได้ตามความเหมาะสม </w:t>
      </w:r>
    </w:p>
    <w:p w14:paraId="1406A367" w14:textId="77777777" w:rsidR="00DF0951" w:rsidRPr="00DF0951" w:rsidRDefault="00271147" w:rsidP="004529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>ไฟล์แนบ</w:t>
      </w:r>
      <w:r w:rsidR="00452969"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452969"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F0951">
        <w:rPr>
          <w:rFonts w:ascii="TH SarabunIT๙" w:hAnsi="TH SarabunIT๙" w:cs="TH SarabunIT๙" w:hint="cs"/>
          <w:b/>
          <w:bCs/>
          <w:sz w:val="28"/>
          <w:cs/>
        </w:rPr>
        <w:t xml:space="preserve">- </w:t>
      </w:r>
      <w:r w:rsidR="0098623C">
        <w:rPr>
          <w:rFonts w:ascii="TH SarabunIT๙" w:hAnsi="TH SarabunIT๙" w:cs="TH SarabunIT๙"/>
          <w:sz w:val="28"/>
          <w:cs/>
        </w:rPr>
        <w:t>ใบเสนอราคา (</w:t>
      </w:r>
      <w:r w:rsidRPr="00A545C7">
        <w:rPr>
          <w:rFonts w:ascii="TH SarabunIT๙" w:hAnsi="TH SarabunIT๙" w:cs="TH SarabunIT๙"/>
          <w:sz w:val="28"/>
          <w:cs/>
        </w:rPr>
        <w:t>ไม่เกิน 30 วัน)</w:t>
      </w:r>
      <w:r w:rsidR="0098623C">
        <w:rPr>
          <w:rFonts w:ascii="TH SarabunIT๙" w:hAnsi="TH SarabunIT๙" w:cs="TH SarabunIT๙"/>
          <w:sz w:val="28"/>
          <w:cs/>
        </w:rPr>
        <w:t xml:space="preserve"> </w:t>
      </w:r>
    </w:p>
    <w:p w14:paraId="5DB75133" w14:textId="77777777" w:rsidR="00452969" w:rsidRPr="00DF0951" w:rsidRDefault="00DF0951" w:rsidP="00DF09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- </w:t>
      </w:r>
      <w:r w:rsidR="00271147" w:rsidRPr="00DF0951">
        <w:rPr>
          <w:rFonts w:ascii="TH SarabunIT๙" w:hAnsi="TH SarabunIT๙" w:cs="TH SarabunIT๙"/>
          <w:sz w:val="28"/>
          <w:cs/>
        </w:rPr>
        <w:t>รายละเอียดประกอบการบำรุงรักษาหรือต่ออายุ</w:t>
      </w:r>
      <w:r w:rsidR="00452969" w:rsidRPr="00DF0951">
        <w:rPr>
          <w:rFonts w:ascii="TH SarabunIT๙" w:hAnsi="TH SarabunIT๙" w:cs="TH SarabunIT๙"/>
          <w:sz w:val="28"/>
          <w:cs/>
        </w:rPr>
        <w:t xml:space="preserve"> </w:t>
      </w:r>
    </w:p>
    <w:p w14:paraId="5CB306DD" w14:textId="77777777" w:rsidR="00AC5186" w:rsidRPr="00A545C7" w:rsidRDefault="0050095A" w:rsidP="00452969">
      <w:pPr>
        <w:pStyle w:val="ListParagraph"/>
        <w:spacing w:after="0" w:line="240" w:lineRule="auto"/>
        <w:ind w:left="284"/>
        <w:rPr>
          <w:rFonts w:ascii="TH SarabunIT๙" w:hAnsi="TH SarabunIT๙" w:cs="TH SarabunIT๙"/>
          <w:b/>
          <w:bCs/>
          <w:i/>
          <w:iCs/>
          <w:sz w:val="28"/>
        </w:rPr>
      </w:pPr>
      <w:r w:rsidRPr="00A545C7">
        <w:rPr>
          <w:rFonts w:ascii="TH SarabunIT๙" w:hAnsi="TH SarabunIT๙" w:cs="TH SarabunIT๙"/>
          <w:i/>
          <w:iCs/>
          <w:sz w:val="28"/>
          <w:cs/>
        </w:rPr>
        <w:t xml:space="preserve">              </w:t>
      </w:r>
      <w:r w:rsidR="00452969" w:rsidRPr="00A545C7">
        <w:rPr>
          <w:rFonts w:ascii="TH SarabunIT๙" w:hAnsi="TH SarabunIT๙" w:cs="TH SarabunIT๙"/>
          <w:i/>
          <w:iCs/>
          <w:sz w:val="28"/>
          <w:cs/>
        </w:rPr>
        <w:t xml:space="preserve">หมายเหตุ </w:t>
      </w:r>
      <w:r w:rsidR="00452969" w:rsidRPr="00A545C7">
        <w:rPr>
          <w:rFonts w:ascii="TH SarabunIT๙" w:hAnsi="TH SarabunIT๙" w:cs="TH SarabunIT๙"/>
          <w:i/>
          <w:iCs/>
          <w:sz w:val="28"/>
        </w:rPr>
        <w:t xml:space="preserve">: </w:t>
      </w:r>
      <w:r w:rsidR="00452969" w:rsidRPr="00A545C7">
        <w:rPr>
          <w:rFonts w:ascii="TH SarabunIT๙" w:hAnsi="TH SarabunIT๙" w:cs="TH SarabunIT๙"/>
          <w:i/>
          <w:iCs/>
          <w:sz w:val="28"/>
          <w:cs/>
        </w:rPr>
        <w:t xml:space="preserve">งานซ่อมแซมแนบเฉพาะใบเสนอราคาอย่างเดียว </w:t>
      </w:r>
    </w:p>
    <w:p w14:paraId="5B1B375B" w14:textId="77777777" w:rsidR="00AC5186" w:rsidRPr="00A545C7" w:rsidRDefault="00F20B5B" w:rsidP="0045296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noProof/>
          <w:sz w:val="28"/>
          <w:cs/>
        </w:rPr>
        <w:drawing>
          <wp:anchor distT="0" distB="0" distL="114300" distR="114300" simplePos="0" relativeHeight="251677696" behindDoc="0" locked="0" layoutInCell="1" allowOverlap="1" wp14:anchorId="12149D35" wp14:editId="3BDFA929">
            <wp:simplePos x="0" y="0"/>
            <wp:positionH relativeFrom="column">
              <wp:posOffset>632459</wp:posOffset>
            </wp:positionH>
            <wp:positionV relativeFrom="paragraph">
              <wp:posOffset>37465</wp:posOffset>
            </wp:positionV>
            <wp:extent cx="1514475" cy="20193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13009" r="2213" b="18699"/>
                    <a:stretch/>
                  </pic:blipFill>
                  <pic:spPr bwMode="auto">
                    <a:xfrm>
                      <a:off x="0" y="0"/>
                      <a:ext cx="1514475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969" w:rsidRPr="00A545C7">
        <w:rPr>
          <w:rFonts w:ascii="TH SarabunIT๙" w:hAnsi="TH SarabunIT๙" w:cs="TH SarabunIT๙"/>
          <w:b/>
          <w:bCs/>
          <w:sz w:val="28"/>
          <w:cs/>
        </w:rPr>
        <w:t xml:space="preserve">ฟอนต์ </w:t>
      </w:r>
    </w:p>
    <w:p w14:paraId="3E278D8D" w14:textId="1A2D9D00" w:rsidR="00F20B5B" w:rsidRDefault="00F20B5B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CD7E6" w14:textId="7DBFA185" w:rsidR="00D84AD6" w:rsidRDefault="00D84AD6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475C9" w14:textId="3005DAD5" w:rsidR="00D84AD6" w:rsidRDefault="00D84AD6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8F950" w14:textId="502DE5A2" w:rsidR="00D84AD6" w:rsidRDefault="00D84AD6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F5FC8" w14:textId="2EAFB448" w:rsidR="00D84AD6" w:rsidRDefault="00D84AD6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A3EF92" w14:textId="282F8395" w:rsidR="00D84AD6" w:rsidRDefault="00D84AD6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E3EDB" w14:textId="14FE06DC" w:rsidR="0098623C" w:rsidRDefault="0098623C" w:rsidP="0027114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66E08DD" w14:textId="77777777" w:rsidR="00DF0951" w:rsidRPr="00A545C7" w:rsidRDefault="00E70CF0" w:rsidP="00DF09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45C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2EBB3F" wp14:editId="7CD23E11">
                <wp:simplePos x="0" y="0"/>
                <wp:positionH relativeFrom="column">
                  <wp:posOffset>1409700</wp:posOffset>
                </wp:positionH>
                <wp:positionV relativeFrom="paragraph">
                  <wp:posOffset>-482971</wp:posOffset>
                </wp:positionV>
                <wp:extent cx="3695700" cy="836763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6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64E6" w14:textId="77777777" w:rsidR="00E70CF0" w:rsidRPr="00E70CF0" w:rsidRDefault="00E70CF0" w:rsidP="00E7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E70C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ตัวอย่างบันทึกขอความขออนุมัติ</w:t>
                            </w:r>
                            <w:r w:rsidRPr="00E70C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จัดซื้อ จัดจ้าง</w:t>
                            </w:r>
                          </w:p>
                          <w:p w14:paraId="54038A58" w14:textId="77777777" w:rsidR="00E70CF0" w:rsidRPr="00E70CF0" w:rsidRDefault="00E70CF0" w:rsidP="00E7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E70C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งานซ่อมแซม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BB3F" id="_x0000_s1027" type="#_x0000_t202" style="position:absolute;margin-left:111pt;margin-top:-38.05pt;width:291pt;height:65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" filled="f" stroked="f">
                <v:textbox>
                  <w:txbxContent>
                    <w:p w:rsidR="00E70CF0" w:rsidRPr="00E70CF0" w:rsidRDefault="00E70CF0" w:rsidP="00E70CF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E70C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ตัวอย่างบันทึกขอความขออนุมัติ</w:t>
                      </w:r>
                      <w:r w:rsidRPr="00E70C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จัดซื้อ จัดจ้าง</w:t>
                      </w:r>
                    </w:p>
                    <w:p w:rsidR="00E70CF0" w:rsidRPr="00E70CF0" w:rsidRDefault="00E70CF0" w:rsidP="00E70CF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</w:rPr>
                      </w:pPr>
                      <w:r w:rsidRPr="00E70CF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งานซ่อมแซม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5DF89C" wp14:editId="4D174267">
                <wp:simplePos x="0" y="0"/>
                <wp:positionH relativeFrom="column">
                  <wp:posOffset>1380179</wp:posOffset>
                </wp:positionH>
                <wp:positionV relativeFrom="paragraph">
                  <wp:posOffset>-575969</wp:posOffset>
                </wp:positionV>
                <wp:extent cx="3761117" cy="965739"/>
                <wp:effectExtent l="0" t="0" r="10795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117" cy="9657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F8C57" id="Rounded Rectangle 9" o:spid="_x0000_s1026" style="position:absolute;margin-left:108.7pt;margin-top:-45.35pt;width:296.15pt;height:76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" fillcolor="#f2f2f2 [3052]" strokecolor="#d8d8d8 [2732]" strokeweight="1pt">
                <v:stroke joinstyle="miter"/>
              </v:roundrect>
            </w:pict>
          </mc:Fallback>
        </mc:AlternateContent>
      </w:r>
      <w:r w:rsidR="00DF0951" w:rsidRPr="00A545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05B3912" wp14:editId="16A91E3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0075" cy="662305"/>
            <wp:effectExtent l="0" t="0" r="952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F340D" w14:textId="77777777" w:rsidR="00DF0951" w:rsidRPr="00A545C7" w:rsidRDefault="00DF0951" w:rsidP="00DF09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CA7A5" w14:textId="77777777" w:rsidR="00DF0951" w:rsidRPr="00A545C7" w:rsidRDefault="00DF0951" w:rsidP="00DF0951">
      <w:pPr>
        <w:tabs>
          <w:tab w:val="left" w:pos="5954"/>
        </w:tabs>
        <w:jc w:val="center"/>
        <w:rPr>
          <w:rFonts w:ascii="TH SarabunIT๙" w:eastAsia="TH SarabunIT๙" w:hAnsi="TH SarabunIT๙" w:cs="TH SarabunIT๙"/>
          <w:b/>
          <w:bCs/>
          <w:sz w:val="44"/>
          <w:szCs w:val="44"/>
        </w:rPr>
      </w:pPr>
      <w:r w:rsidRPr="00A545C7">
        <w:rPr>
          <w:rFonts w:ascii="TH SarabunIT๙" w:eastAsia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3B184560" w14:textId="77777777" w:rsidR="00DF0951" w:rsidRPr="00A545C7" w:rsidRDefault="00DF0951" w:rsidP="00DF0951">
      <w:pPr>
        <w:spacing w:line="276" w:lineRule="auto"/>
        <w:rPr>
          <w:rFonts w:ascii="TH SarabunIT๙" w:eastAsia="TH SarabunIT๙" w:hAnsi="TH SarabunIT๙" w:cs="TH SarabunIT๙"/>
          <w:sz w:val="32"/>
          <w:szCs w:val="32"/>
          <w:cs/>
          <w:lang w:val="th-TH"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ชื่อฝ่าย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E70CF0" w:rsidRPr="00E70CF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2D2A44F3" w14:textId="77777777" w:rsidR="00DF0951" w:rsidRPr="00A545C7" w:rsidRDefault="00DF0951" w:rsidP="00DF0951">
      <w:pPr>
        <w:spacing w:line="276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</w:t>
      </w:r>
      <w:r w:rsidRPr="00A545C7">
        <w:rPr>
          <w:rFonts w:ascii="TH SarabunIT๙" w:hAnsi="TH SarabunIT๙" w:cs="TH SarabunIT๙"/>
          <w:sz w:val="32"/>
          <w:szCs w:val="32"/>
          <w:cs/>
        </w:rPr>
        <w:tab/>
      </w:r>
      <w:r w:rsidRPr="00A545C7">
        <w:rPr>
          <w:rFonts w:ascii="TH SarabunIT๙" w:hAnsi="TH SarabunIT๙" w:cs="TH SarabunIT๙"/>
          <w:sz w:val="32"/>
          <w:szCs w:val="32"/>
          <w:cs/>
        </w:rPr>
        <w:tab/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วันที่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</w:p>
    <w:p w14:paraId="49A3E648" w14:textId="77777777" w:rsidR="00DF0951" w:rsidRDefault="00DF0951" w:rsidP="00DF0951">
      <w:pPr>
        <w:spacing w:line="276" w:lineRule="auto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A545C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A545C7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F0951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ชื่อตามใบเสนอราคาพร้อม</w:t>
      </w:r>
      <w:r w:rsidRPr="00DF0951"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DF0951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 xml:space="preserve">หน่วยของงาน </w:t>
      </w:r>
      <w:r w:rsidRPr="00DF0951"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>เช่น</w:t>
      </w:r>
      <w:r>
        <w:rPr>
          <w:rFonts w:ascii="TH SarabunIT๙" w:eastAsia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DF095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ขออนุมัติจ้างซ่อมปั้มสูบน้ำอัตโนมัติของอาคารวิทยบริการ 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 </w:t>
      </w:r>
    </w:p>
    <w:p w14:paraId="2FC6475A" w14:textId="77777777" w:rsidR="00DF0951" w:rsidRPr="00A545C7" w:rsidRDefault="00DF0951" w:rsidP="00DF0951">
      <w:pPr>
        <w:spacing w:line="276" w:lineRule="auto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DF095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Pr="00DF0951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จำนวน 1 งาน</w:t>
      </w:r>
      <w:r w:rsidRPr="00DF0951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</w:t>
      </w:r>
      <w:r w:rsidRPr="00DF095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4AC1073" w14:textId="77777777" w:rsidR="00DF0951" w:rsidRPr="00A545C7" w:rsidRDefault="00DF0951" w:rsidP="00DF0951">
      <w:pPr>
        <w:spacing w:line="276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545C7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เรียน</w:t>
      </w:r>
      <w:r w:rsidRPr="00A545C7">
        <w:rPr>
          <w:rFonts w:ascii="TH SarabunIT๙" w:eastAsia="TH SarabunIT๙" w:hAnsi="TH SarabunIT๙" w:cs="TH SarabunIT๙"/>
          <w:sz w:val="32"/>
          <w:szCs w:val="32"/>
          <w:cs/>
        </w:rPr>
        <w:t xml:space="preserve">   </w:t>
      </w:r>
      <w:r w:rsidRPr="00A545C7">
        <w:rPr>
          <w:rFonts w:ascii="TH SarabunIT๙" w:eastAsia="TH SarabunIT๙" w:hAnsi="TH SarabunIT๙" w:cs="TH SarabunIT๙"/>
          <w:color w:val="FF0000"/>
          <w:sz w:val="32"/>
          <w:szCs w:val="32"/>
          <w:u w:val="dotted"/>
          <w:cs/>
        </w:rPr>
        <w:t>ผู้อำนวยการสำนักวิทยบริการและเทคโนโลยีสารสนเทศ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37FFF3EE" w14:textId="77777777" w:rsidR="00DF0951" w:rsidRPr="00A545C7" w:rsidRDefault="00DF0951" w:rsidP="00DF0951">
      <w:pPr>
        <w:tabs>
          <w:tab w:val="left" w:pos="14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>เนื่องด้วยฝ่าย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</w:t>
      </w:r>
      <w:r w:rsidRPr="00A545C7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ฝ่ายหรืองานที่ขออนุมัติ หรือจะบรรยายงานที่จะทำว่าเกี่ยวข้องยังไง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                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13DB75E" w14:textId="77777777" w:rsidR="00DF0951" w:rsidRPr="00A545C7" w:rsidRDefault="00DF0951" w:rsidP="00DF095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>ตรวจสอบพบวา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อะไรชำรุด</w:t>
      </w:r>
      <w:r w:rsidRPr="00A545C7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347F9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อาการ สถานที่   </w:t>
      </w:r>
      <w:r w:rsidRPr="00A545C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A545C7">
        <w:rPr>
          <w:rFonts w:ascii="TH SarabunIT๙" w:hAnsi="TH SarabunIT๙" w:cs="TH SarabunIT๙"/>
          <w:sz w:val="32"/>
          <w:szCs w:val="32"/>
          <w:cs/>
        </w:rPr>
        <w:t>มีความประสงคขออนุมัติงาน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ชื่อตามใบเสนอราคาพร้อม หน่วยของงาน                </w:t>
      </w:r>
      <w:r w:rsidRPr="0098623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98623C">
        <w:rPr>
          <w:rFonts w:ascii="TH SarabunIT๙" w:hAnsi="TH SarabunIT๙" w:cs="TH SarabunIT๙"/>
          <w:sz w:val="32"/>
          <w:szCs w:val="32"/>
          <w:cs/>
        </w:rPr>
        <w:t>เ</w:t>
      </w:r>
      <w:r w:rsidRPr="00A545C7">
        <w:rPr>
          <w:rFonts w:ascii="TH SarabunIT๙" w:hAnsi="TH SarabunIT๙" w:cs="TH SarabunIT๙"/>
          <w:sz w:val="32"/>
          <w:szCs w:val="32"/>
          <w:cs/>
        </w:rPr>
        <w:t>พื่อ</w:t>
      </w:r>
      <w:r w:rsidRPr="0098623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เหตุผลใน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ซ่อมแซม          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Pr="00A545C7">
        <w:rPr>
          <w:rFonts w:ascii="TH SarabunIT๙" w:hAnsi="TH SarabunIT๙" w:cs="TH SarabunIT๙"/>
          <w:sz w:val="32"/>
          <w:szCs w:val="32"/>
          <w:cs/>
        </w:rPr>
        <w:t>เปนเงินทั้งสิ้น</w:t>
      </w:r>
      <w:r w:rsidRPr="0098623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</w:rPr>
        <w:t> xx,xxx.xx</w:t>
      </w:r>
      <w:r w:rsidRPr="0098623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</w:t>
      </w:r>
      <w:r w:rsidRPr="00A545C7">
        <w:rPr>
          <w:rFonts w:ascii="TH SarabunIT๙" w:hAnsi="TH SarabunIT๙" w:cs="TH SarabunIT๙"/>
          <w:sz w:val="32"/>
          <w:szCs w:val="32"/>
          <w:cs/>
        </w:rPr>
        <w:t>บาท (จำนวนเงินเป็นตัวหนังสือ)</w:t>
      </w:r>
      <w:r w:rsidRPr="00A545C7">
        <w:rPr>
          <w:rFonts w:ascii="TH SarabunIT๙" w:hAnsi="TH SarabunIT๙" w:cs="TH SarabunIT๙"/>
          <w:sz w:val="32"/>
          <w:szCs w:val="32"/>
        </w:rPr>
        <w:t> </w:t>
      </w:r>
      <w:r w:rsidRPr="00A545C7">
        <w:rPr>
          <w:rFonts w:ascii="TH SarabunIT๙" w:hAnsi="TH SarabunIT๙" w:cs="TH SarabunIT๙"/>
          <w:sz w:val="32"/>
          <w:szCs w:val="32"/>
          <w:cs/>
        </w:rPr>
        <w:t xml:space="preserve">รายละเอียดดังเอกสารแนบ </w:t>
      </w:r>
    </w:p>
    <w:p w14:paraId="67B07D0B" w14:textId="77777777" w:rsidR="00DF0951" w:rsidRPr="00A545C7" w:rsidRDefault="00DF0951" w:rsidP="00DF09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78B9FE69" w14:textId="77777777" w:rsidR="00DF0951" w:rsidRPr="00A545C7" w:rsidRDefault="00DF0951" w:rsidP="00DF09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5C7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จึงเรียนมาเพื่อโปรดพิจารณา</w:t>
      </w:r>
    </w:p>
    <w:p w14:paraId="1262062C" w14:textId="77777777" w:rsidR="00DF0951" w:rsidRDefault="00DF0951" w:rsidP="00DF09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37B8F" w14:textId="77777777" w:rsidR="00DF0951" w:rsidRDefault="00DF0951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7F1EC" w14:textId="77777777" w:rsidR="00DF0951" w:rsidRDefault="00DF0951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089D75" w14:textId="77777777" w:rsidR="00DF0951" w:rsidRDefault="00DF0951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D9095" w14:textId="77777777" w:rsidR="00DF0951" w:rsidRDefault="00DF0951" w:rsidP="00271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0805F" w14:textId="77777777" w:rsidR="00175A13" w:rsidRPr="00A545C7" w:rsidRDefault="00175A13" w:rsidP="00D548F9">
      <w:pPr>
        <w:spacing w:after="0"/>
        <w:rPr>
          <w:rFonts w:ascii="TH SarabunIT๙" w:hAnsi="TH SarabunIT๙" w:cs="TH SarabunIT๙"/>
        </w:rPr>
      </w:pPr>
    </w:p>
    <w:p w14:paraId="537960A0" w14:textId="77777777" w:rsidR="00347F9C" w:rsidRPr="00DF0951" w:rsidRDefault="00347F9C" w:rsidP="00347F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DF0951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หมายเหตุ</w:t>
      </w:r>
    </w:p>
    <w:p w14:paraId="727CC917" w14:textId="77777777" w:rsidR="00347F9C" w:rsidRPr="00A545C7" w:rsidRDefault="00347F9C" w:rsidP="00347F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>เรื่องที่ขอ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sz w:val="28"/>
          <w:cs/>
        </w:rPr>
        <w:t>ใส่ชื่อเรื่องพร้อม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A545C7">
        <w:rPr>
          <w:rFonts w:ascii="TH SarabunIT๙" w:hAnsi="TH SarabunIT๙" w:cs="TH SarabunIT๙"/>
          <w:sz w:val="28"/>
          <w:cs/>
        </w:rPr>
        <w:t xml:space="preserve">หน่วยของงาน ต้องตรงกับใบเสนอราคา </w:t>
      </w:r>
    </w:p>
    <w:p w14:paraId="383B77EF" w14:textId="77777777" w:rsidR="00347F9C" w:rsidRPr="00A545C7" w:rsidRDefault="00347F9C" w:rsidP="00347F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เนื้อหา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งานซ่อมแซมต้องระบุให้ชัดเจน ว่าอะไรชำรุด อาการอย่างไร สถานที่</w:t>
      </w:r>
    </w:p>
    <w:p w14:paraId="5C74D9F9" w14:textId="77777777" w:rsidR="00347F9C" w:rsidRPr="00DF0951" w:rsidRDefault="00347F9C" w:rsidP="00347F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ไฟล์แนบ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/>
          <w:sz w:val="28"/>
          <w:cs/>
        </w:rPr>
        <w:t>ใบเสนอราคา (</w:t>
      </w:r>
      <w:r w:rsidRPr="00A545C7">
        <w:rPr>
          <w:rFonts w:ascii="TH SarabunIT๙" w:hAnsi="TH SarabunIT๙" w:cs="TH SarabunIT๙"/>
          <w:sz w:val="28"/>
          <w:cs/>
        </w:rPr>
        <w:t>ไม่เกิน 30 วัน)</w:t>
      </w:r>
      <w:r>
        <w:rPr>
          <w:rFonts w:ascii="TH SarabunIT๙" w:hAnsi="TH SarabunIT๙" w:cs="TH SarabunIT๙"/>
          <w:sz w:val="28"/>
          <w:cs/>
        </w:rPr>
        <w:t xml:space="preserve"> </w:t>
      </w:r>
    </w:p>
    <w:p w14:paraId="09DB109C" w14:textId="77777777" w:rsidR="00347F9C" w:rsidRPr="00DF0951" w:rsidRDefault="00347F9C" w:rsidP="00347F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- </w:t>
      </w:r>
      <w:r w:rsidRPr="00DF0951">
        <w:rPr>
          <w:rFonts w:ascii="TH SarabunIT๙" w:hAnsi="TH SarabunIT๙" w:cs="TH SarabunIT๙"/>
          <w:sz w:val="28"/>
          <w:cs/>
        </w:rPr>
        <w:t xml:space="preserve">รายละเอียดประกอบการบำรุงรักษาหรือต่ออายุ </w:t>
      </w:r>
    </w:p>
    <w:p w14:paraId="3418DA68" w14:textId="77777777" w:rsidR="00347F9C" w:rsidRPr="00A545C7" w:rsidRDefault="00347F9C" w:rsidP="00347F9C">
      <w:pPr>
        <w:pStyle w:val="ListParagraph"/>
        <w:spacing w:after="0" w:line="240" w:lineRule="auto"/>
        <w:ind w:left="284"/>
        <w:rPr>
          <w:rFonts w:ascii="TH SarabunIT๙" w:hAnsi="TH SarabunIT๙" w:cs="TH SarabunIT๙"/>
          <w:b/>
          <w:bCs/>
          <w:i/>
          <w:iCs/>
          <w:sz w:val="28"/>
        </w:rPr>
      </w:pPr>
      <w:r w:rsidRPr="00A545C7">
        <w:rPr>
          <w:rFonts w:ascii="TH SarabunIT๙" w:hAnsi="TH SarabunIT๙" w:cs="TH SarabunIT๙"/>
          <w:i/>
          <w:iCs/>
          <w:sz w:val="28"/>
          <w:cs/>
        </w:rPr>
        <w:t xml:space="preserve">              หมายเหตุ </w:t>
      </w:r>
      <w:r w:rsidRPr="00A545C7">
        <w:rPr>
          <w:rFonts w:ascii="TH SarabunIT๙" w:hAnsi="TH SarabunIT๙" w:cs="TH SarabunIT๙"/>
          <w:i/>
          <w:iCs/>
          <w:sz w:val="28"/>
        </w:rPr>
        <w:t xml:space="preserve">: </w:t>
      </w:r>
      <w:r w:rsidRPr="00A545C7">
        <w:rPr>
          <w:rFonts w:ascii="TH SarabunIT๙" w:hAnsi="TH SarabunIT๙" w:cs="TH SarabunIT๙"/>
          <w:i/>
          <w:iCs/>
          <w:sz w:val="28"/>
          <w:cs/>
        </w:rPr>
        <w:t xml:space="preserve">งานซ่อมแซมแนบเฉพาะใบเสนอราคาอย่างเดียว </w:t>
      </w:r>
    </w:p>
    <w:p w14:paraId="387FA84A" w14:textId="77777777" w:rsidR="00347F9C" w:rsidRPr="00A545C7" w:rsidRDefault="00347F9C" w:rsidP="00347F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A545C7">
        <w:rPr>
          <w:rFonts w:ascii="TH SarabunIT๙" w:hAnsi="TH SarabunIT๙" w:cs="TH SarabunIT๙"/>
          <w:b/>
          <w:bCs/>
          <w:noProof/>
          <w:sz w:val="28"/>
          <w:cs/>
        </w:rPr>
        <w:drawing>
          <wp:anchor distT="0" distB="0" distL="114300" distR="114300" simplePos="0" relativeHeight="251687936" behindDoc="0" locked="0" layoutInCell="1" allowOverlap="1" wp14:anchorId="486117D8" wp14:editId="4FDC8E83">
            <wp:simplePos x="0" y="0"/>
            <wp:positionH relativeFrom="column">
              <wp:posOffset>632459</wp:posOffset>
            </wp:positionH>
            <wp:positionV relativeFrom="paragraph">
              <wp:posOffset>37465</wp:posOffset>
            </wp:positionV>
            <wp:extent cx="1514475" cy="20193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13009" r="2213" b="18699"/>
                    <a:stretch/>
                  </pic:blipFill>
                  <pic:spPr bwMode="auto">
                    <a:xfrm>
                      <a:off x="0" y="0"/>
                      <a:ext cx="1514475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5C7">
        <w:rPr>
          <w:rFonts w:ascii="TH SarabunIT๙" w:hAnsi="TH SarabunIT๙" w:cs="TH SarabunIT๙"/>
          <w:b/>
          <w:bCs/>
          <w:sz w:val="28"/>
          <w:cs/>
        </w:rPr>
        <w:t xml:space="preserve">ฟอนต์ </w:t>
      </w:r>
    </w:p>
    <w:p w14:paraId="1467F6ED" w14:textId="77777777" w:rsidR="00175A13" w:rsidRPr="00A545C7" w:rsidRDefault="00175A13" w:rsidP="00D548F9">
      <w:pPr>
        <w:spacing w:after="0"/>
        <w:rPr>
          <w:rFonts w:ascii="TH SarabunIT๙" w:hAnsi="TH SarabunIT๙" w:cs="TH SarabunIT๙"/>
        </w:rPr>
      </w:pPr>
    </w:p>
    <w:p w14:paraId="7378A5FB" w14:textId="77777777" w:rsidR="00175A13" w:rsidRPr="00A545C7" w:rsidRDefault="005C686C" w:rsidP="00D548F9">
      <w:pPr>
        <w:spacing w:after="0"/>
        <w:rPr>
          <w:rFonts w:ascii="TH SarabunIT๙" w:hAnsi="TH SarabunIT๙" w:cs="TH SarabunIT๙"/>
          <w:b/>
          <w:bCs/>
          <w:szCs w:val="22"/>
        </w:rPr>
      </w:pPr>
      <w:r w:rsidRPr="00A545C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18EC9" wp14:editId="793F85B7">
                <wp:simplePos x="0" y="0"/>
                <wp:positionH relativeFrom="column">
                  <wp:posOffset>4116705</wp:posOffset>
                </wp:positionH>
                <wp:positionV relativeFrom="paragraph">
                  <wp:posOffset>4571204</wp:posOffset>
                </wp:positionV>
                <wp:extent cx="0" cy="2381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1D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24.15pt;margin-top:359.95pt;width:0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0C13ED" w:rsidRPr="00A545C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CAD29" wp14:editId="708BD149">
                <wp:simplePos x="0" y="0"/>
                <wp:positionH relativeFrom="column">
                  <wp:posOffset>4114800</wp:posOffset>
                </wp:positionH>
                <wp:positionV relativeFrom="paragraph">
                  <wp:posOffset>4024313</wp:posOffset>
                </wp:positionV>
                <wp:extent cx="0" cy="238442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4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E9D7E" id="Straight Arrow Connector 10" o:spid="_x0000_s1026" type="#_x0000_t32" style="position:absolute;margin-left:324pt;margin-top:316.9pt;width:0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 w:rsidR="00AB23A6" w:rsidRPr="00A545C7">
        <w:rPr>
          <w:rFonts w:ascii="TH SarabunIT๙" w:hAnsi="TH SarabunIT๙" w:cs="TH SarabunIT๙"/>
          <w:b/>
          <w:bCs/>
          <w:szCs w:val="22"/>
          <w:cs/>
        </w:rPr>
        <w:t xml:space="preserve"> </w:t>
      </w:r>
    </w:p>
    <w:p w14:paraId="76847DC0" w14:textId="77777777" w:rsidR="00452969" w:rsidRPr="00A545C7" w:rsidRDefault="00452969" w:rsidP="00D548F9">
      <w:pPr>
        <w:spacing w:after="0"/>
        <w:rPr>
          <w:rFonts w:ascii="TH SarabunIT๙" w:hAnsi="TH SarabunIT๙" w:cs="TH SarabunIT๙"/>
          <w:b/>
          <w:bCs/>
          <w:szCs w:val="22"/>
          <w:cs/>
        </w:rPr>
      </w:pPr>
    </w:p>
    <w:sectPr w:rsidR="00452969" w:rsidRPr="00A545C7" w:rsidSect="00E70CF0">
      <w:pgSz w:w="11909" w:h="16834" w:code="9"/>
      <w:pgMar w:top="1418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A12"/>
    <w:multiLevelType w:val="hybridMultilevel"/>
    <w:tmpl w:val="9F805ABE"/>
    <w:lvl w:ilvl="0" w:tplc="A64C2820">
      <w:start w:val="1"/>
      <w:numFmt w:val="bullet"/>
      <w:lvlText w:val="-"/>
      <w:lvlJc w:val="left"/>
      <w:pPr>
        <w:ind w:left="15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4C4379CE"/>
    <w:multiLevelType w:val="hybridMultilevel"/>
    <w:tmpl w:val="68CCDF84"/>
    <w:lvl w:ilvl="0" w:tplc="77240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93"/>
    <w:rsid w:val="0006501F"/>
    <w:rsid w:val="000C13ED"/>
    <w:rsid w:val="00175A13"/>
    <w:rsid w:val="00185AAD"/>
    <w:rsid w:val="002334F6"/>
    <w:rsid w:val="00245EDB"/>
    <w:rsid w:val="00271147"/>
    <w:rsid w:val="00347F9C"/>
    <w:rsid w:val="00410E93"/>
    <w:rsid w:val="00452969"/>
    <w:rsid w:val="004A0343"/>
    <w:rsid w:val="0050095A"/>
    <w:rsid w:val="00506BC4"/>
    <w:rsid w:val="00530425"/>
    <w:rsid w:val="005C686C"/>
    <w:rsid w:val="005E6CC9"/>
    <w:rsid w:val="00641C76"/>
    <w:rsid w:val="006B630E"/>
    <w:rsid w:val="006D03D9"/>
    <w:rsid w:val="009070AB"/>
    <w:rsid w:val="0098623C"/>
    <w:rsid w:val="009919BA"/>
    <w:rsid w:val="00A545C7"/>
    <w:rsid w:val="00AB23A6"/>
    <w:rsid w:val="00AC5186"/>
    <w:rsid w:val="00B36140"/>
    <w:rsid w:val="00CC2A33"/>
    <w:rsid w:val="00CE75E3"/>
    <w:rsid w:val="00D548F9"/>
    <w:rsid w:val="00D71ED5"/>
    <w:rsid w:val="00D84AD6"/>
    <w:rsid w:val="00D94AE3"/>
    <w:rsid w:val="00DF0951"/>
    <w:rsid w:val="00E11FEC"/>
    <w:rsid w:val="00E41B04"/>
    <w:rsid w:val="00E70CF0"/>
    <w:rsid w:val="00F20B5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B449"/>
  <w15:chartTrackingRefBased/>
  <w15:docId w15:val="{DA06D0A7-F2BB-47A3-8160-A2B80A2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mhza6td">
    <w:name w:val="fmhza6td"/>
    <w:basedOn w:val="DefaultParagraphFont"/>
    <w:rsid w:val="00D94AE3"/>
  </w:style>
  <w:style w:type="character" w:customStyle="1" w:styleId="q7pkkrru">
    <w:name w:val="q7pkkrru"/>
    <w:basedOn w:val="DefaultParagraphFont"/>
    <w:rsid w:val="00D94AE3"/>
  </w:style>
  <w:style w:type="paragraph" w:styleId="ListParagraph">
    <w:name w:val="List Paragraph"/>
    <w:basedOn w:val="Normal"/>
    <w:uiPriority w:val="34"/>
    <w:qFormat/>
    <w:rsid w:val="0053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DF71-C0E4-460C-882C-2B6B3657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helpdesk</cp:lastModifiedBy>
  <cp:revision>3</cp:revision>
  <dcterms:created xsi:type="dcterms:W3CDTF">2025-06-24T04:27:00Z</dcterms:created>
  <dcterms:modified xsi:type="dcterms:W3CDTF">2025-06-24T04:50:00Z</dcterms:modified>
</cp:coreProperties>
</file>